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sz w:val="44"/>
          <w:szCs w:val="44"/>
        </w:rPr>
      </w:pPr>
      <w:bookmarkStart w:id="0" w:name="_GoBack"/>
      <w:r>
        <w:rPr>
          <w:rFonts w:hint="eastAsia" w:asciiTheme="majorEastAsia" w:hAnsiTheme="majorEastAsia" w:eastAsiaTheme="majorEastAsia" w:cstheme="majorEastAsia"/>
          <w:sz w:val="44"/>
          <w:szCs w:val="44"/>
        </w:rPr>
        <w:t>最高人民检察院马上解决企业最关心的11个“常见罪”问题</w:t>
      </w:r>
    </w:p>
    <w:bookmarkEnd w:id="0"/>
    <w:p>
      <w:pPr>
        <w:spacing w:line="440" w:lineRule="exact"/>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导读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2018年11月1日，习近平发表了对民营企业家的讲话，最高人民检察院在2018年11月6日组织学习，表态更为具体明确和细致，而且的确切中要害。</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对于有关部门移送的刑事案件，涉及民营企业行贿人、民营企业家的，要依法审慎采取强制措施，充分考虑保护企业发展需要。要落实好修改后刑事诉讼法有关认罪认罚从宽的规定，对符合改变羁押强制措施的及时改变，对符合从宽处理的案件依法坚决从宽。要始终坚持严格规范文明司法，对包括民营企业在内的涉经济犯罪案件，不该封的账号、财产一律不能封，不该采取强制措施的一律不采取。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最高人民检察院法律政策研究室梳理了11个问题，通过“检答网”提供给各级检察院用于办案指导。这11个执法司法标准，具有鲜明的问题导向，对于各级检察机关贯彻落实习近平总书记重要讲话精神，依法保障和促进民营经济健康发展，具有重要的工作指导作用。十一个重要问题如下：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1.关于如何准确区分经营活动中的正当融资行为与非法集资犯罪</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最高人民检察院强调，对民营企业生产、经营、融资等经济活动，除法律、行政法规明确禁止外，不得以违法犯罪对待。民营企业在经营活动中的正当融资行为，应当与非法集资犯罪严格区分。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一是严格把握非法集资“非法性”的认定，应当以商业银行法、非法金融机构和非法金融业务活动取缔办法等国家金融管理法律法规作为依据，同时可以参考中国人民银行、中国银行保险监督管理委员会、中国证券监督管理委员会等行政主管部门依照国家金融管理法律法规制定的部门规章或者国家有关金融管理的规定、办法、实施细则等规范性文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二是严格把握正当融资行为与非法吸收公众存款罪的界限，对于民营企业非法吸收公众存款，主要用于正常的生产经营活动，能够及时清退所吸收资金的，可以不起诉或者免予刑事处罚；情节显著轻微的，不作为犯罪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三是严格把握正当融资行为与集资诈骗罪的界限，对民营企业的融资行为，只有证据证明确系以非法占有为目的的，才能以集资诈骗罪认定。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2.关于如何严格适用非法经营罪，防止刑事打击扩大化</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最高人民检察院强调，对民营企业的经营行为，法律和司法解释没有作出明确禁止性规定的，不得以非法经营罪追究刑事责任。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一是严格按照刑法规定理解和适用非法经营罪中的“违反国家规定”，“违反国家规定”是指违反全国人民代表大会及其常务委员会制定的法律和决定，国务院制定的行政法规、规定的行政措施、发布的决定和命令。</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二是严格按照法律和司法解释，慎用刑法第二百二十五条第四项“其他严重扰乱市场秩序的非法经营行为”的兜底条款，对于法律和司法解释没有明确规定，办案中对是否认定为非法经营行为存在分歧的，应当作为法律适用问题向最高人民检察院请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三是严格把握认定标准，坚决防止以未经批准登记代替“违反国家规定”的认定。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3.关于如何处理民营企业为开展正常经营活动而给付“回扣”“好处费”的行为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最高人民检察院强调，企业为开展正常经营活动而给付“回扣”“好处费”的行为涉嫌行贿犯罪的，要区分个人犯罪和单位犯罪，要从起因目的、行贿数额、次数、时间、对象、谋利性质及用途等方面综合考虑其社会危害性。具有情节较轻、积极主动配合有关机关调查的，对办理受贿案件起关键作用的，因国家工作人员不作为而不得已行贿的和认罪认罚等情形之一的，要依法从宽处理。特别需要注意的是，因被勒索给予国家工作人员以财物，没有获得不正当利益的，不能认定为行贿犯罪。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4.关于如何准确区分民营企业参与国有企业重组改制过程中的产权纠纷与恶意侵占国有资产犯罪</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最高人民检察院强调，要严格把握恶意侵占国有资产犯罪的罪名适用。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对于不符合贪污罪、行贿罪等犯罪构成要件的，依法不能定罪处罚。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对于民营企业依据法律、行政法规参与国有企业重组改制产生的民事纠纷，不应当以犯罪处理。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5.关于如何准确区分涉民营企业案件个人犯罪和单位犯罪</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最高人民检察院强调，一是民营企业实施犯罪行为，但刑法分则和其他法律未规定追究单位刑事责任的，不得以单位犯罪追究民营企业的刑事责任。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二是民营企业单位犯罪的，还要准确区分民营企业和民营企业分支机构的责任。民营企业分支机构具备独立法人资格，不符合单位犯罪特征的，不能作为单位犯罪追究刑事责任；不具备独立法人资格，违法所得完全归分支机构的上级企业所有并支配的，分支机构不能作为单位犯罪追究刑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三是民营企业单位犯罪的，还要严格区分企业财产和民营企业经营者个人财产的界限，不能将企业财产和个人财产相混淆，不能将对企业判处罚金和对民营企业直接负责的主管人员和其他直接责任人员判处的罚金相混淆。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6.关于如何通过立案监督防止以刑事手段插手经济纠纷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最高人民检察院强调，检察机关负有立案监督职责，有权监督纠正公安机关不应当立案而立案的行为。民营企业认为公安机关不应当立案而立案向人民检察院提出的，人民检察院应当受理并进行审查。有证据证明公安机关可能存在违法动用刑事手段插手民事、经济纠纷，或者利用立案实施报复陷害、敲诈勒索以及谋取其他非法利益等违法立案情形的，应当要求公安机关书面说明立案理由。人民检察院认为公安机关立案理由不能成立的，应当通知公安机关撤销案件。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7.关于如何帮助民营企业防控风险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最高人民检察院强调，人民检察院办理涉民营企业案件，要做好风险防控预案，避免因办案时机或者方式的把握不当，严重影响民营企业正常生产、工作秩序或者引发群体性、突发性事件。同时，在办案过程中要积极采取有效措施，充分做好以案释法工作，帮助民营企业化解矛盾。要慎重发布涉及民营企业案件的新闻，对涉及案件情况的相关报道失实的，应当及时采取适当方式澄清事实，在法律允许的范围内合理顾及民营企业关切，最大限度地维护民营企业的声誉。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8.关于怎样慎重使用查封、扣押、冻结等强制性措施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最高人民检察院强调，办理涉民营企业案件，能够采取较为轻缓、宽和的措施，就尽量不采用限制人身、财产权利的强制性措施。在自行补充侦查过程中，需要查封、扣押、冻结的，一般应当为民营企业预留必要的流动资金和往来账户；对于涉案民营企业正在投入生产运营和正在用于科技创新、产品研发的设备、资金和技术资料等，原则上不予查封、扣押、冻结，确需提取犯罪证据的，可以采取拍照、复制等方式提取。对公安机关违反有关规定查封、扣押、冻结涉案财物的，应当依法提出纠正意见。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9.关于可以不批准逮捕的情形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最高人民检察院强调，检察机关办理涉民营企业案件，要严格审查是否符合法律规定的逮捕条件，防止“构罪即捕”“一捕了之”。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对不符合逮捕条件，或者具有刑事诉讼法第十六条规定情形之一的民营企业经营者，应当依法不批准逮捕；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对有自首、立功表现，认罪态度好，没有社会危险性的民营企业经营者，一般不批准逮捕；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对符合监视居住条件，不羁押不致发生社会危险性的民营企业经营者，可以不批准逮捕。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对已经批准逮捕的民营企业经营者，应当依法履行羁押必要性审查职责。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对不需要继续羁押的，应当及时建议公安机关予以释放或者变更强制措施。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对已作出的批准逮捕决定发现确有错误的，人民检察院应当撤销原批准逮捕决定，送达公安机关执行。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10.关于可以不起诉的情形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最高人民检察院强调，办理涉民营企业案件要坚决防止将经济纠纷当作犯罪处理，坚决防止将民事责任变为刑事责任。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一是经审查认定案件不构成犯罪，包括涉案民营企业经营者没有犯罪事实，或者具有刑事诉讼法第十六条规定的情形之一，或者具有其他法律规定的免予追究刑事责任情形的，应当作出不起诉决定。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二是经审查认定案件构成犯罪，但犯罪情节轻微，依照刑法规定不需要判处刑罚或者免除刑罚的，可以作出不起诉决定，防止“入罪即诉”“一诉了之”。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三是经审查认定案件事实不清、证据不足，经过二次补充侦查仍然证据不足，不符合起诉条件，或者经过一次退回补充侦查，仍然证据不足，不符合起诉条件且无再次退回补充侦查必要的，应当作出不起诉决定，坚决防止“带病起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四是经审查认定案件符合刑事诉讼法第一百八十二条的规定，涉案民营企业经营者自愿如实供述涉嫌犯罪的事实，有重大立功或者案件涉及国家重大利益的，经最高人民检察院核准，人民检察院可以作出不起诉决定。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11.关于如何落实刑事诉讼法有关认罪认罚从宽的规定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最高人民检察院强调，办理涉民营企业案件，应当根据修改后刑事诉讼法的相关规定，落实认罪认罚从宽的相关要求。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一是坚持平等保护，对所有经济主体一视同仁，不能因不同经济主体而在认罪认罚从宽适用范围上有所不同。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二是准确认定“认罪”“认罚”。涉案民营企业经营者承认指控的主要犯罪事实，仅对个别细节提出异议的，或者对犯罪事实没有异议，仅对罪名认定提出异议的，不影响“认罪”的认定。涉案民营企业经营者同意量刑建议，签署具结书，对检察机关建议判处的刑罚种类、幅度及刑罚执行方式没有异议的，可认定为“认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三是充分体现“从宽”。对于涉案民营企业经营者能够主动配合检察机关调查取证，认罪态度好，没有社会危险性的，不采取拘留、逮捕措施。对于符合速裁程序和简易程序条件的涉民营企业案件，应当依法从速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最高人民检察院有关负责同志表示，下一步，检察机关将结合司法实践，不断总结经验，切实加大司法办案和服务保障力度，真正把习近平总书记重要讲话精神落到实处，为民营经济发展营造良好法治环境。同时，最高人民检察院将根据形势发展变化，坚持问题导向，不断发现问题、研究问题、解决问题，不断完善办理涉民营经济发展案件的法律政策适用，以便更好地依法保障和促进民营经济健康发展。</w:t>
      </w:r>
    </w:p>
    <w:p>
      <w:pPr>
        <w:spacing w:line="440" w:lineRule="exact"/>
        <w:rPr>
          <w:rFonts w:hint="eastAsia" w:ascii="仿宋_GB2312" w:eastAsia="仿宋_GB2312"/>
          <w:sz w:val="32"/>
          <w:szCs w:val="32"/>
        </w:rPr>
      </w:pPr>
      <w:r>
        <w:rPr>
          <w:rFonts w:hint="eastAsia" w:ascii="仿宋_GB2312" w:eastAsia="仿宋_GB2312"/>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4ABB"/>
    <w:rsid w:val="0000209F"/>
    <w:rsid w:val="000038BB"/>
    <w:rsid w:val="000073ED"/>
    <w:rsid w:val="0001066C"/>
    <w:rsid w:val="00010E20"/>
    <w:rsid w:val="00011D7E"/>
    <w:rsid w:val="00012132"/>
    <w:rsid w:val="00013038"/>
    <w:rsid w:val="00013E1B"/>
    <w:rsid w:val="00013F7F"/>
    <w:rsid w:val="000144A1"/>
    <w:rsid w:val="00014EC6"/>
    <w:rsid w:val="00020489"/>
    <w:rsid w:val="00021A62"/>
    <w:rsid w:val="00022EC1"/>
    <w:rsid w:val="00023834"/>
    <w:rsid w:val="00024025"/>
    <w:rsid w:val="00024F92"/>
    <w:rsid w:val="000262BA"/>
    <w:rsid w:val="000265C2"/>
    <w:rsid w:val="00026AC7"/>
    <w:rsid w:val="0003033A"/>
    <w:rsid w:val="00031D1A"/>
    <w:rsid w:val="00032265"/>
    <w:rsid w:val="000326A6"/>
    <w:rsid w:val="00034815"/>
    <w:rsid w:val="00035200"/>
    <w:rsid w:val="00035901"/>
    <w:rsid w:val="000373D9"/>
    <w:rsid w:val="00041916"/>
    <w:rsid w:val="00044E10"/>
    <w:rsid w:val="00046FBE"/>
    <w:rsid w:val="0005127A"/>
    <w:rsid w:val="000525C0"/>
    <w:rsid w:val="000528FA"/>
    <w:rsid w:val="00053707"/>
    <w:rsid w:val="00054C74"/>
    <w:rsid w:val="00054D56"/>
    <w:rsid w:val="00054D5F"/>
    <w:rsid w:val="000562BA"/>
    <w:rsid w:val="00057F7D"/>
    <w:rsid w:val="000610CF"/>
    <w:rsid w:val="00061A47"/>
    <w:rsid w:val="00061D8E"/>
    <w:rsid w:val="00062A57"/>
    <w:rsid w:val="00063603"/>
    <w:rsid w:val="0006397D"/>
    <w:rsid w:val="0006687F"/>
    <w:rsid w:val="00066D8F"/>
    <w:rsid w:val="00067F2C"/>
    <w:rsid w:val="00071F5A"/>
    <w:rsid w:val="000723FD"/>
    <w:rsid w:val="00073EA5"/>
    <w:rsid w:val="00075023"/>
    <w:rsid w:val="00082408"/>
    <w:rsid w:val="0008313D"/>
    <w:rsid w:val="00083A47"/>
    <w:rsid w:val="00083B7A"/>
    <w:rsid w:val="00083B81"/>
    <w:rsid w:val="00084227"/>
    <w:rsid w:val="00086C0E"/>
    <w:rsid w:val="00086EE1"/>
    <w:rsid w:val="0008716C"/>
    <w:rsid w:val="0009007B"/>
    <w:rsid w:val="000900A3"/>
    <w:rsid w:val="00091296"/>
    <w:rsid w:val="00091517"/>
    <w:rsid w:val="000926BD"/>
    <w:rsid w:val="00094D91"/>
    <w:rsid w:val="00095C7F"/>
    <w:rsid w:val="00096533"/>
    <w:rsid w:val="00097423"/>
    <w:rsid w:val="000A0C6E"/>
    <w:rsid w:val="000A226E"/>
    <w:rsid w:val="000A257A"/>
    <w:rsid w:val="000A33F0"/>
    <w:rsid w:val="000A57F5"/>
    <w:rsid w:val="000B1063"/>
    <w:rsid w:val="000B1785"/>
    <w:rsid w:val="000B18A2"/>
    <w:rsid w:val="000B1A8A"/>
    <w:rsid w:val="000B2323"/>
    <w:rsid w:val="000B3896"/>
    <w:rsid w:val="000B44D8"/>
    <w:rsid w:val="000B494E"/>
    <w:rsid w:val="000B5396"/>
    <w:rsid w:val="000B5C22"/>
    <w:rsid w:val="000B6653"/>
    <w:rsid w:val="000B7013"/>
    <w:rsid w:val="000C1EF2"/>
    <w:rsid w:val="000C315F"/>
    <w:rsid w:val="000C45F7"/>
    <w:rsid w:val="000C5264"/>
    <w:rsid w:val="000C5A28"/>
    <w:rsid w:val="000C5B60"/>
    <w:rsid w:val="000D0062"/>
    <w:rsid w:val="000D0CD8"/>
    <w:rsid w:val="000D343A"/>
    <w:rsid w:val="000D3626"/>
    <w:rsid w:val="000D382F"/>
    <w:rsid w:val="000D51FD"/>
    <w:rsid w:val="000D5817"/>
    <w:rsid w:val="000D6CC9"/>
    <w:rsid w:val="000D6EA9"/>
    <w:rsid w:val="000D779E"/>
    <w:rsid w:val="000E5602"/>
    <w:rsid w:val="000E571B"/>
    <w:rsid w:val="000E5962"/>
    <w:rsid w:val="000E7B16"/>
    <w:rsid w:val="000F02B4"/>
    <w:rsid w:val="000F3744"/>
    <w:rsid w:val="000F3DE9"/>
    <w:rsid w:val="000F525F"/>
    <w:rsid w:val="000F5DE8"/>
    <w:rsid w:val="000F68E6"/>
    <w:rsid w:val="001025EB"/>
    <w:rsid w:val="001039C7"/>
    <w:rsid w:val="00103DA1"/>
    <w:rsid w:val="001043A8"/>
    <w:rsid w:val="00106A0D"/>
    <w:rsid w:val="00107462"/>
    <w:rsid w:val="0010783D"/>
    <w:rsid w:val="00111F43"/>
    <w:rsid w:val="001121DE"/>
    <w:rsid w:val="001129F2"/>
    <w:rsid w:val="00112CF1"/>
    <w:rsid w:val="001134AD"/>
    <w:rsid w:val="00113518"/>
    <w:rsid w:val="00113C47"/>
    <w:rsid w:val="00114AEF"/>
    <w:rsid w:val="001160D1"/>
    <w:rsid w:val="00116679"/>
    <w:rsid w:val="00116BB5"/>
    <w:rsid w:val="00120ED5"/>
    <w:rsid w:val="00123956"/>
    <w:rsid w:val="00127105"/>
    <w:rsid w:val="00127159"/>
    <w:rsid w:val="001304FD"/>
    <w:rsid w:val="001341B0"/>
    <w:rsid w:val="001350DF"/>
    <w:rsid w:val="00136D30"/>
    <w:rsid w:val="00141E0B"/>
    <w:rsid w:val="00144930"/>
    <w:rsid w:val="001472C9"/>
    <w:rsid w:val="00150163"/>
    <w:rsid w:val="00150FBB"/>
    <w:rsid w:val="001515E9"/>
    <w:rsid w:val="00151BC0"/>
    <w:rsid w:val="00152E20"/>
    <w:rsid w:val="00153BF8"/>
    <w:rsid w:val="001541ED"/>
    <w:rsid w:val="001601F4"/>
    <w:rsid w:val="00160A8C"/>
    <w:rsid w:val="001615C1"/>
    <w:rsid w:val="0016442B"/>
    <w:rsid w:val="00164662"/>
    <w:rsid w:val="00166062"/>
    <w:rsid w:val="001674A1"/>
    <w:rsid w:val="00167E4F"/>
    <w:rsid w:val="0017143A"/>
    <w:rsid w:val="00171C8A"/>
    <w:rsid w:val="00172DE0"/>
    <w:rsid w:val="00173443"/>
    <w:rsid w:val="00173D9D"/>
    <w:rsid w:val="0017581B"/>
    <w:rsid w:val="00177232"/>
    <w:rsid w:val="00177C59"/>
    <w:rsid w:val="001803D3"/>
    <w:rsid w:val="001808EA"/>
    <w:rsid w:val="00180EE8"/>
    <w:rsid w:val="00181295"/>
    <w:rsid w:val="00183923"/>
    <w:rsid w:val="00184604"/>
    <w:rsid w:val="001865CD"/>
    <w:rsid w:val="00191CE3"/>
    <w:rsid w:val="00192F6A"/>
    <w:rsid w:val="0019344F"/>
    <w:rsid w:val="00194164"/>
    <w:rsid w:val="00195199"/>
    <w:rsid w:val="001964F4"/>
    <w:rsid w:val="001968B6"/>
    <w:rsid w:val="001A15FF"/>
    <w:rsid w:val="001A16D7"/>
    <w:rsid w:val="001A1CE0"/>
    <w:rsid w:val="001A2B58"/>
    <w:rsid w:val="001A4002"/>
    <w:rsid w:val="001A7568"/>
    <w:rsid w:val="001B346E"/>
    <w:rsid w:val="001B4878"/>
    <w:rsid w:val="001B6246"/>
    <w:rsid w:val="001B6F25"/>
    <w:rsid w:val="001B78D9"/>
    <w:rsid w:val="001C4F12"/>
    <w:rsid w:val="001C56A3"/>
    <w:rsid w:val="001D0AA6"/>
    <w:rsid w:val="001D2469"/>
    <w:rsid w:val="001D31D5"/>
    <w:rsid w:val="001D4A50"/>
    <w:rsid w:val="001D6F14"/>
    <w:rsid w:val="001D7D17"/>
    <w:rsid w:val="001E3234"/>
    <w:rsid w:val="001E4DAB"/>
    <w:rsid w:val="001E4DB7"/>
    <w:rsid w:val="001E5C49"/>
    <w:rsid w:val="001E5D1E"/>
    <w:rsid w:val="001E636B"/>
    <w:rsid w:val="001F077E"/>
    <w:rsid w:val="001F08B7"/>
    <w:rsid w:val="001F1442"/>
    <w:rsid w:val="001F1E51"/>
    <w:rsid w:val="001F5184"/>
    <w:rsid w:val="001F6534"/>
    <w:rsid w:val="001F6A73"/>
    <w:rsid w:val="0020086E"/>
    <w:rsid w:val="00200B7D"/>
    <w:rsid w:val="002016FD"/>
    <w:rsid w:val="00201D37"/>
    <w:rsid w:val="00202FA2"/>
    <w:rsid w:val="00203795"/>
    <w:rsid w:val="002037BA"/>
    <w:rsid w:val="002043DC"/>
    <w:rsid w:val="00204798"/>
    <w:rsid w:val="00204DFE"/>
    <w:rsid w:val="002056BB"/>
    <w:rsid w:val="00205767"/>
    <w:rsid w:val="0020667A"/>
    <w:rsid w:val="00207A12"/>
    <w:rsid w:val="00211643"/>
    <w:rsid w:val="00211B34"/>
    <w:rsid w:val="0021284E"/>
    <w:rsid w:val="00213C9E"/>
    <w:rsid w:val="002168E5"/>
    <w:rsid w:val="00216B1B"/>
    <w:rsid w:val="002174FF"/>
    <w:rsid w:val="00220921"/>
    <w:rsid w:val="00220A64"/>
    <w:rsid w:val="00220ED8"/>
    <w:rsid w:val="00221D0C"/>
    <w:rsid w:val="002222D8"/>
    <w:rsid w:val="0022246D"/>
    <w:rsid w:val="00222867"/>
    <w:rsid w:val="00222ECB"/>
    <w:rsid w:val="002235EA"/>
    <w:rsid w:val="002241CD"/>
    <w:rsid w:val="002267F4"/>
    <w:rsid w:val="00227F34"/>
    <w:rsid w:val="00235651"/>
    <w:rsid w:val="00236813"/>
    <w:rsid w:val="00236849"/>
    <w:rsid w:val="00237187"/>
    <w:rsid w:val="0023736D"/>
    <w:rsid w:val="00237F4D"/>
    <w:rsid w:val="002405FF"/>
    <w:rsid w:val="00241536"/>
    <w:rsid w:val="00242448"/>
    <w:rsid w:val="00242C74"/>
    <w:rsid w:val="002449C4"/>
    <w:rsid w:val="00246E53"/>
    <w:rsid w:val="00253A54"/>
    <w:rsid w:val="002540D3"/>
    <w:rsid w:val="00254762"/>
    <w:rsid w:val="00257014"/>
    <w:rsid w:val="00257562"/>
    <w:rsid w:val="002615F3"/>
    <w:rsid w:val="00263E86"/>
    <w:rsid w:val="0026451A"/>
    <w:rsid w:val="0026647D"/>
    <w:rsid w:val="00266B2D"/>
    <w:rsid w:val="0027112E"/>
    <w:rsid w:val="00271927"/>
    <w:rsid w:val="00271E7F"/>
    <w:rsid w:val="0027273D"/>
    <w:rsid w:val="00274E7F"/>
    <w:rsid w:val="00276344"/>
    <w:rsid w:val="00277760"/>
    <w:rsid w:val="00277A99"/>
    <w:rsid w:val="00280029"/>
    <w:rsid w:val="00280DD2"/>
    <w:rsid w:val="002816B9"/>
    <w:rsid w:val="002820CC"/>
    <w:rsid w:val="0028329A"/>
    <w:rsid w:val="002863DF"/>
    <w:rsid w:val="00287C3D"/>
    <w:rsid w:val="00290BEF"/>
    <w:rsid w:val="00292F9D"/>
    <w:rsid w:val="00294F29"/>
    <w:rsid w:val="00295867"/>
    <w:rsid w:val="002A129E"/>
    <w:rsid w:val="002A179E"/>
    <w:rsid w:val="002A2113"/>
    <w:rsid w:val="002A218A"/>
    <w:rsid w:val="002A3479"/>
    <w:rsid w:val="002A483E"/>
    <w:rsid w:val="002B0D71"/>
    <w:rsid w:val="002B1BDC"/>
    <w:rsid w:val="002B1F82"/>
    <w:rsid w:val="002B64EB"/>
    <w:rsid w:val="002C01D6"/>
    <w:rsid w:val="002C08D4"/>
    <w:rsid w:val="002C2716"/>
    <w:rsid w:val="002C37E2"/>
    <w:rsid w:val="002C3807"/>
    <w:rsid w:val="002C3C62"/>
    <w:rsid w:val="002C4E01"/>
    <w:rsid w:val="002C602F"/>
    <w:rsid w:val="002C6F10"/>
    <w:rsid w:val="002C784A"/>
    <w:rsid w:val="002C7F21"/>
    <w:rsid w:val="002D1988"/>
    <w:rsid w:val="002D1CC8"/>
    <w:rsid w:val="002D1DA7"/>
    <w:rsid w:val="002D2891"/>
    <w:rsid w:val="002D51F0"/>
    <w:rsid w:val="002D5375"/>
    <w:rsid w:val="002D5472"/>
    <w:rsid w:val="002D599F"/>
    <w:rsid w:val="002D5DAA"/>
    <w:rsid w:val="002D7071"/>
    <w:rsid w:val="002D7309"/>
    <w:rsid w:val="002E06AC"/>
    <w:rsid w:val="002E3365"/>
    <w:rsid w:val="002E3B27"/>
    <w:rsid w:val="002E3E02"/>
    <w:rsid w:val="002E4F8A"/>
    <w:rsid w:val="002E5352"/>
    <w:rsid w:val="002E5924"/>
    <w:rsid w:val="002E6464"/>
    <w:rsid w:val="002E6D1F"/>
    <w:rsid w:val="002E75F3"/>
    <w:rsid w:val="002F29FA"/>
    <w:rsid w:val="002F34BE"/>
    <w:rsid w:val="002F4A66"/>
    <w:rsid w:val="002F5C4B"/>
    <w:rsid w:val="002F5DF5"/>
    <w:rsid w:val="002F5E92"/>
    <w:rsid w:val="00300CE5"/>
    <w:rsid w:val="00302631"/>
    <w:rsid w:val="003030C0"/>
    <w:rsid w:val="00304E86"/>
    <w:rsid w:val="003058AD"/>
    <w:rsid w:val="00306260"/>
    <w:rsid w:val="003063B3"/>
    <w:rsid w:val="003079DC"/>
    <w:rsid w:val="00307A30"/>
    <w:rsid w:val="0031092E"/>
    <w:rsid w:val="00310F50"/>
    <w:rsid w:val="00311014"/>
    <w:rsid w:val="00312D1C"/>
    <w:rsid w:val="00313C66"/>
    <w:rsid w:val="00313FCF"/>
    <w:rsid w:val="00315C73"/>
    <w:rsid w:val="00316337"/>
    <w:rsid w:val="003166F2"/>
    <w:rsid w:val="00317598"/>
    <w:rsid w:val="003218E2"/>
    <w:rsid w:val="003221DC"/>
    <w:rsid w:val="00322CD4"/>
    <w:rsid w:val="00323C18"/>
    <w:rsid w:val="00324B6F"/>
    <w:rsid w:val="00325A45"/>
    <w:rsid w:val="003264C5"/>
    <w:rsid w:val="0033051D"/>
    <w:rsid w:val="003317B9"/>
    <w:rsid w:val="00332AA9"/>
    <w:rsid w:val="003337CC"/>
    <w:rsid w:val="00335F87"/>
    <w:rsid w:val="0033607D"/>
    <w:rsid w:val="00345395"/>
    <w:rsid w:val="00347992"/>
    <w:rsid w:val="00351DE4"/>
    <w:rsid w:val="0035332B"/>
    <w:rsid w:val="003544D3"/>
    <w:rsid w:val="00354688"/>
    <w:rsid w:val="00356FF6"/>
    <w:rsid w:val="0035735D"/>
    <w:rsid w:val="003601E8"/>
    <w:rsid w:val="0036087B"/>
    <w:rsid w:val="00361B29"/>
    <w:rsid w:val="00361D58"/>
    <w:rsid w:val="00362D95"/>
    <w:rsid w:val="00363806"/>
    <w:rsid w:val="0036425C"/>
    <w:rsid w:val="00366032"/>
    <w:rsid w:val="00367944"/>
    <w:rsid w:val="00372906"/>
    <w:rsid w:val="003734B3"/>
    <w:rsid w:val="003751AE"/>
    <w:rsid w:val="00375825"/>
    <w:rsid w:val="0037682C"/>
    <w:rsid w:val="00376E1F"/>
    <w:rsid w:val="00377437"/>
    <w:rsid w:val="003779AF"/>
    <w:rsid w:val="0038048C"/>
    <w:rsid w:val="00380EDB"/>
    <w:rsid w:val="00381074"/>
    <w:rsid w:val="00381E38"/>
    <w:rsid w:val="00385A01"/>
    <w:rsid w:val="00392B0D"/>
    <w:rsid w:val="00395866"/>
    <w:rsid w:val="00396D18"/>
    <w:rsid w:val="00396F6A"/>
    <w:rsid w:val="00397F45"/>
    <w:rsid w:val="00397FC7"/>
    <w:rsid w:val="003A1F38"/>
    <w:rsid w:val="003A3445"/>
    <w:rsid w:val="003A3FD6"/>
    <w:rsid w:val="003A574D"/>
    <w:rsid w:val="003B6815"/>
    <w:rsid w:val="003B761F"/>
    <w:rsid w:val="003B7763"/>
    <w:rsid w:val="003C1266"/>
    <w:rsid w:val="003C2C66"/>
    <w:rsid w:val="003C3B1D"/>
    <w:rsid w:val="003C537B"/>
    <w:rsid w:val="003C6A9E"/>
    <w:rsid w:val="003D0A9C"/>
    <w:rsid w:val="003D1EA3"/>
    <w:rsid w:val="003D280E"/>
    <w:rsid w:val="003D2CF2"/>
    <w:rsid w:val="003D4F71"/>
    <w:rsid w:val="003D65C8"/>
    <w:rsid w:val="003E0C56"/>
    <w:rsid w:val="003E23DE"/>
    <w:rsid w:val="003E3429"/>
    <w:rsid w:val="003E3D83"/>
    <w:rsid w:val="003E581E"/>
    <w:rsid w:val="003F757A"/>
    <w:rsid w:val="0040120A"/>
    <w:rsid w:val="00401F93"/>
    <w:rsid w:val="00403314"/>
    <w:rsid w:val="00403EF6"/>
    <w:rsid w:val="0040588A"/>
    <w:rsid w:val="00406F08"/>
    <w:rsid w:val="00407355"/>
    <w:rsid w:val="004074FD"/>
    <w:rsid w:val="00407ACF"/>
    <w:rsid w:val="00410591"/>
    <w:rsid w:val="004124A0"/>
    <w:rsid w:val="004136B2"/>
    <w:rsid w:val="00417423"/>
    <w:rsid w:val="00417F73"/>
    <w:rsid w:val="00420499"/>
    <w:rsid w:val="00420D88"/>
    <w:rsid w:val="00421C7E"/>
    <w:rsid w:val="00421EE8"/>
    <w:rsid w:val="004236A2"/>
    <w:rsid w:val="00425C99"/>
    <w:rsid w:val="004268FA"/>
    <w:rsid w:val="00426F7C"/>
    <w:rsid w:val="0043597D"/>
    <w:rsid w:val="0043666F"/>
    <w:rsid w:val="00440D54"/>
    <w:rsid w:val="004411BF"/>
    <w:rsid w:val="00441252"/>
    <w:rsid w:val="00443B28"/>
    <w:rsid w:val="004449B7"/>
    <w:rsid w:val="00445219"/>
    <w:rsid w:val="00445991"/>
    <w:rsid w:val="00445BCF"/>
    <w:rsid w:val="00446D44"/>
    <w:rsid w:val="00447EBD"/>
    <w:rsid w:val="00452245"/>
    <w:rsid w:val="004524EA"/>
    <w:rsid w:val="0045407D"/>
    <w:rsid w:val="00454B7E"/>
    <w:rsid w:val="00455FAF"/>
    <w:rsid w:val="00456BE2"/>
    <w:rsid w:val="00457222"/>
    <w:rsid w:val="00457442"/>
    <w:rsid w:val="00460219"/>
    <w:rsid w:val="00460653"/>
    <w:rsid w:val="00460AC9"/>
    <w:rsid w:val="0046325C"/>
    <w:rsid w:val="004639FF"/>
    <w:rsid w:val="00464A08"/>
    <w:rsid w:val="00467123"/>
    <w:rsid w:val="00470C53"/>
    <w:rsid w:val="00471EDE"/>
    <w:rsid w:val="0047263F"/>
    <w:rsid w:val="00473E70"/>
    <w:rsid w:val="0047423C"/>
    <w:rsid w:val="00474B50"/>
    <w:rsid w:val="00475C72"/>
    <w:rsid w:val="00476210"/>
    <w:rsid w:val="00477B91"/>
    <w:rsid w:val="004844EA"/>
    <w:rsid w:val="004846C8"/>
    <w:rsid w:val="00491532"/>
    <w:rsid w:val="00494F62"/>
    <w:rsid w:val="00496230"/>
    <w:rsid w:val="004968AF"/>
    <w:rsid w:val="004A1278"/>
    <w:rsid w:val="004A2B1E"/>
    <w:rsid w:val="004A3674"/>
    <w:rsid w:val="004B0267"/>
    <w:rsid w:val="004B0783"/>
    <w:rsid w:val="004B145D"/>
    <w:rsid w:val="004B3F1A"/>
    <w:rsid w:val="004B449D"/>
    <w:rsid w:val="004B4BB4"/>
    <w:rsid w:val="004B514C"/>
    <w:rsid w:val="004B6770"/>
    <w:rsid w:val="004B7D10"/>
    <w:rsid w:val="004C003F"/>
    <w:rsid w:val="004C131A"/>
    <w:rsid w:val="004C43F5"/>
    <w:rsid w:val="004C67C5"/>
    <w:rsid w:val="004C6F62"/>
    <w:rsid w:val="004D10B6"/>
    <w:rsid w:val="004D1F91"/>
    <w:rsid w:val="004D1F9E"/>
    <w:rsid w:val="004D22B7"/>
    <w:rsid w:val="004D417B"/>
    <w:rsid w:val="004D5440"/>
    <w:rsid w:val="004D7B69"/>
    <w:rsid w:val="004E05E7"/>
    <w:rsid w:val="004E085F"/>
    <w:rsid w:val="004E0869"/>
    <w:rsid w:val="004E208A"/>
    <w:rsid w:val="004E3F06"/>
    <w:rsid w:val="004E4600"/>
    <w:rsid w:val="004E50B8"/>
    <w:rsid w:val="004E7A8B"/>
    <w:rsid w:val="004E7EAA"/>
    <w:rsid w:val="004F0704"/>
    <w:rsid w:val="004F0FA1"/>
    <w:rsid w:val="004F105A"/>
    <w:rsid w:val="004F147E"/>
    <w:rsid w:val="004F1FF8"/>
    <w:rsid w:val="004F2D02"/>
    <w:rsid w:val="004F469A"/>
    <w:rsid w:val="004F79B1"/>
    <w:rsid w:val="004F7C46"/>
    <w:rsid w:val="00500B1D"/>
    <w:rsid w:val="00501131"/>
    <w:rsid w:val="00501189"/>
    <w:rsid w:val="005047B1"/>
    <w:rsid w:val="00504D67"/>
    <w:rsid w:val="0050606D"/>
    <w:rsid w:val="00522FA3"/>
    <w:rsid w:val="005239B4"/>
    <w:rsid w:val="00525987"/>
    <w:rsid w:val="0052638C"/>
    <w:rsid w:val="00526FC6"/>
    <w:rsid w:val="005270B8"/>
    <w:rsid w:val="00527629"/>
    <w:rsid w:val="00531958"/>
    <w:rsid w:val="00540822"/>
    <w:rsid w:val="005444E5"/>
    <w:rsid w:val="005445C1"/>
    <w:rsid w:val="00544CF3"/>
    <w:rsid w:val="005459A3"/>
    <w:rsid w:val="00546203"/>
    <w:rsid w:val="00546E8F"/>
    <w:rsid w:val="00551072"/>
    <w:rsid w:val="005513A5"/>
    <w:rsid w:val="00552355"/>
    <w:rsid w:val="005524D9"/>
    <w:rsid w:val="00555C1B"/>
    <w:rsid w:val="005566AA"/>
    <w:rsid w:val="00556A1A"/>
    <w:rsid w:val="00556FC9"/>
    <w:rsid w:val="005604AC"/>
    <w:rsid w:val="0056057F"/>
    <w:rsid w:val="00560854"/>
    <w:rsid w:val="00560FB3"/>
    <w:rsid w:val="005616E4"/>
    <w:rsid w:val="00563579"/>
    <w:rsid w:val="00564091"/>
    <w:rsid w:val="00566137"/>
    <w:rsid w:val="00567A78"/>
    <w:rsid w:val="00567F4B"/>
    <w:rsid w:val="00573140"/>
    <w:rsid w:val="00573846"/>
    <w:rsid w:val="00575C66"/>
    <w:rsid w:val="00575F70"/>
    <w:rsid w:val="00576C33"/>
    <w:rsid w:val="005773A4"/>
    <w:rsid w:val="00580F34"/>
    <w:rsid w:val="005810B1"/>
    <w:rsid w:val="0058382F"/>
    <w:rsid w:val="00585C1D"/>
    <w:rsid w:val="005875B8"/>
    <w:rsid w:val="0059182D"/>
    <w:rsid w:val="00591AB8"/>
    <w:rsid w:val="0059205B"/>
    <w:rsid w:val="005921A3"/>
    <w:rsid w:val="00595250"/>
    <w:rsid w:val="00595B14"/>
    <w:rsid w:val="00596E4D"/>
    <w:rsid w:val="005975EA"/>
    <w:rsid w:val="005A22C5"/>
    <w:rsid w:val="005A2C35"/>
    <w:rsid w:val="005A3B6D"/>
    <w:rsid w:val="005A3B72"/>
    <w:rsid w:val="005A4DCF"/>
    <w:rsid w:val="005A51CF"/>
    <w:rsid w:val="005A6C2E"/>
    <w:rsid w:val="005A710F"/>
    <w:rsid w:val="005B052E"/>
    <w:rsid w:val="005B1344"/>
    <w:rsid w:val="005B3065"/>
    <w:rsid w:val="005B31DE"/>
    <w:rsid w:val="005B69BF"/>
    <w:rsid w:val="005C3BA1"/>
    <w:rsid w:val="005C4189"/>
    <w:rsid w:val="005C4B5D"/>
    <w:rsid w:val="005C4E5A"/>
    <w:rsid w:val="005C5A1F"/>
    <w:rsid w:val="005C7038"/>
    <w:rsid w:val="005C76AF"/>
    <w:rsid w:val="005D1E3B"/>
    <w:rsid w:val="005D579E"/>
    <w:rsid w:val="005D757E"/>
    <w:rsid w:val="005D7739"/>
    <w:rsid w:val="005E02D6"/>
    <w:rsid w:val="005E17C3"/>
    <w:rsid w:val="005E2896"/>
    <w:rsid w:val="005E30EB"/>
    <w:rsid w:val="005E62C4"/>
    <w:rsid w:val="005F05CC"/>
    <w:rsid w:val="005F1EE0"/>
    <w:rsid w:val="005F4C0D"/>
    <w:rsid w:val="005F72FB"/>
    <w:rsid w:val="00600FB6"/>
    <w:rsid w:val="00601A32"/>
    <w:rsid w:val="00604F8B"/>
    <w:rsid w:val="00606182"/>
    <w:rsid w:val="00606AF4"/>
    <w:rsid w:val="006075D7"/>
    <w:rsid w:val="00607C9C"/>
    <w:rsid w:val="006100AD"/>
    <w:rsid w:val="00610F46"/>
    <w:rsid w:val="00611226"/>
    <w:rsid w:val="006119A9"/>
    <w:rsid w:val="006174AC"/>
    <w:rsid w:val="006210F5"/>
    <w:rsid w:val="0062420E"/>
    <w:rsid w:val="00624B2F"/>
    <w:rsid w:val="00624BCF"/>
    <w:rsid w:val="006267F4"/>
    <w:rsid w:val="0062727C"/>
    <w:rsid w:val="00627C64"/>
    <w:rsid w:val="00630767"/>
    <w:rsid w:val="00632031"/>
    <w:rsid w:val="00632459"/>
    <w:rsid w:val="0063317D"/>
    <w:rsid w:val="00633225"/>
    <w:rsid w:val="00633432"/>
    <w:rsid w:val="00637F37"/>
    <w:rsid w:val="006406B4"/>
    <w:rsid w:val="00640D58"/>
    <w:rsid w:val="00642C40"/>
    <w:rsid w:val="0064322F"/>
    <w:rsid w:val="00643B2F"/>
    <w:rsid w:val="00644538"/>
    <w:rsid w:val="00645859"/>
    <w:rsid w:val="00645A3A"/>
    <w:rsid w:val="00645AEE"/>
    <w:rsid w:val="00650F26"/>
    <w:rsid w:val="0065140B"/>
    <w:rsid w:val="00654F4B"/>
    <w:rsid w:val="00656115"/>
    <w:rsid w:val="00660019"/>
    <w:rsid w:val="00661AC7"/>
    <w:rsid w:val="00662426"/>
    <w:rsid w:val="006646BF"/>
    <w:rsid w:val="006658E9"/>
    <w:rsid w:val="00670AEC"/>
    <w:rsid w:val="00671068"/>
    <w:rsid w:val="0067135D"/>
    <w:rsid w:val="0067250D"/>
    <w:rsid w:val="006729CD"/>
    <w:rsid w:val="00681B97"/>
    <w:rsid w:val="006839B7"/>
    <w:rsid w:val="00683A9B"/>
    <w:rsid w:val="006864EF"/>
    <w:rsid w:val="00686B0F"/>
    <w:rsid w:val="00690DFC"/>
    <w:rsid w:val="00692B01"/>
    <w:rsid w:val="0069433A"/>
    <w:rsid w:val="00694832"/>
    <w:rsid w:val="006966D7"/>
    <w:rsid w:val="0069799F"/>
    <w:rsid w:val="00697C1A"/>
    <w:rsid w:val="006A1DCC"/>
    <w:rsid w:val="006A22C2"/>
    <w:rsid w:val="006A59E1"/>
    <w:rsid w:val="006B0EAF"/>
    <w:rsid w:val="006B0EBC"/>
    <w:rsid w:val="006B25D8"/>
    <w:rsid w:val="006B3EF2"/>
    <w:rsid w:val="006B6239"/>
    <w:rsid w:val="006B62B8"/>
    <w:rsid w:val="006B7746"/>
    <w:rsid w:val="006C00F7"/>
    <w:rsid w:val="006C102E"/>
    <w:rsid w:val="006C197F"/>
    <w:rsid w:val="006C30AA"/>
    <w:rsid w:val="006C32C0"/>
    <w:rsid w:val="006C3994"/>
    <w:rsid w:val="006C431D"/>
    <w:rsid w:val="006D2BCB"/>
    <w:rsid w:val="006D4527"/>
    <w:rsid w:val="006E0CF8"/>
    <w:rsid w:val="006E4EB6"/>
    <w:rsid w:val="006E5854"/>
    <w:rsid w:val="006E68BE"/>
    <w:rsid w:val="006F008F"/>
    <w:rsid w:val="006F022A"/>
    <w:rsid w:val="006F39E6"/>
    <w:rsid w:val="006F4890"/>
    <w:rsid w:val="006F750D"/>
    <w:rsid w:val="00700845"/>
    <w:rsid w:val="00701106"/>
    <w:rsid w:val="00703E4B"/>
    <w:rsid w:val="00704E6E"/>
    <w:rsid w:val="00705467"/>
    <w:rsid w:val="00705993"/>
    <w:rsid w:val="00710C0C"/>
    <w:rsid w:val="00711DF7"/>
    <w:rsid w:val="0071253A"/>
    <w:rsid w:val="0071408F"/>
    <w:rsid w:val="00715B39"/>
    <w:rsid w:val="00720472"/>
    <w:rsid w:val="007207D9"/>
    <w:rsid w:val="00720C69"/>
    <w:rsid w:val="00720DA0"/>
    <w:rsid w:val="007213D6"/>
    <w:rsid w:val="00722499"/>
    <w:rsid w:val="0072347C"/>
    <w:rsid w:val="00723B11"/>
    <w:rsid w:val="00724AB6"/>
    <w:rsid w:val="0072554F"/>
    <w:rsid w:val="00725B8F"/>
    <w:rsid w:val="00726C49"/>
    <w:rsid w:val="007277DA"/>
    <w:rsid w:val="0073005B"/>
    <w:rsid w:val="0073098B"/>
    <w:rsid w:val="00731EAC"/>
    <w:rsid w:val="0073273D"/>
    <w:rsid w:val="00733D8E"/>
    <w:rsid w:val="007349D4"/>
    <w:rsid w:val="0073516D"/>
    <w:rsid w:val="0073566A"/>
    <w:rsid w:val="007409C4"/>
    <w:rsid w:val="00741FDC"/>
    <w:rsid w:val="00743C48"/>
    <w:rsid w:val="00743D1D"/>
    <w:rsid w:val="00745BBD"/>
    <w:rsid w:val="00745D4C"/>
    <w:rsid w:val="007465A1"/>
    <w:rsid w:val="00746B5F"/>
    <w:rsid w:val="00750828"/>
    <w:rsid w:val="00751237"/>
    <w:rsid w:val="00751DC0"/>
    <w:rsid w:val="007523AA"/>
    <w:rsid w:val="00752ABF"/>
    <w:rsid w:val="00753251"/>
    <w:rsid w:val="00757AD5"/>
    <w:rsid w:val="00757D20"/>
    <w:rsid w:val="0076240D"/>
    <w:rsid w:val="00763976"/>
    <w:rsid w:val="00763BE7"/>
    <w:rsid w:val="00764F49"/>
    <w:rsid w:val="00770F86"/>
    <w:rsid w:val="00775E97"/>
    <w:rsid w:val="00776065"/>
    <w:rsid w:val="00776A01"/>
    <w:rsid w:val="00776F77"/>
    <w:rsid w:val="007770C0"/>
    <w:rsid w:val="007811A0"/>
    <w:rsid w:val="00782119"/>
    <w:rsid w:val="00782306"/>
    <w:rsid w:val="007823F9"/>
    <w:rsid w:val="007834BF"/>
    <w:rsid w:val="00783A9B"/>
    <w:rsid w:val="007863FC"/>
    <w:rsid w:val="00786E78"/>
    <w:rsid w:val="00791D30"/>
    <w:rsid w:val="00792095"/>
    <w:rsid w:val="0079388F"/>
    <w:rsid w:val="00793D74"/>
    <w:rsid w:val="00794B5B"/>
    <w:rsid w:val="007A009E"/>
    <w:rsid w:val="007A2A0C"/>
    <w:rsid w:val="007A7072"/>
    <w:rsid w:val="007A729F"/>
    <w:rsid w:val="007B1147"/>
    <w:rsid w:val="007B1275"/>
    <w:rsid w:val="007B45A0"/>
    <w:rsid w:val="007B463B"/>
    <w:rsid w:val="007C394C"/>
    <w:rsid w:val="007C415E"/>
    <w:rsid w:val="007C6259"/>
    <w:rsid w:val="007D2199"/>
    <w:rsid w:val="007D4565"/>
    <w:rsid w:val="007D6A15"/>
    <w:rsid w:val="007D722A"/>
    <w:rsid w:val="007E003A"/>
    <w:rsid w:val="007E0F7A"/>
    <w:rsid w:val="007E13C7"/>
    <w:rsid w:val="007E1B33"/>
    <w:rsid w:val="007E3B71"/>
    <w:rsid w:val="007E5372"/>
    <w:rsid w:val="007E5FF5"/>
    <w:rsid w:val="007F1187"/>
    <w:rsid w:val="007F1780"/>
    <w:rsid w:val="007F4DA5"/>
    <w:rsid w:val="007F5A49"/>
    <w:rsid w:val="007F5DF1"/>
    <w:rsid w:val="007F7733"/>
    <w:rsid w:val="00800B1A"/>
    <w:rsid w:val="008011FE"/>
    <w:rsid w:val="0080153B"/>
    <w:rsid w:val="0080174E"/>
    <w:rsid w:val="00802B39"/>
    <w:rsid w:val="0080385D"/>
    <w:rsid w:val="0080421A"/>
    <w:rsid w:val="00805041"/>
    <w:rsid w:val="00805065"/>
    <w:rsid w:val="0080789D"/>
    <w:rsid w:val="0081069B"/>
    <w:rsid w:val="0081204E"/>
    <w:rsid w:val="00812A53"/>
    <w:rsid w:val="008132F2"/>
    <w:rsid w:val="00815792"/>
    <w:rsid w:val="00817749"/>
    <w:rsid w:val="00820692"/>
    <w:rsid w:val="00820FAE"/>
    <w:rsid w:val="008245B5"/>
    <w:rsid w:val="0082525F"/>
    <w:rsid w:val="00830BA3"/>
    <w:rsid w:val="00831E2F"/>
    <w:rsid w:val="00835E74"/>
    <w:rsid w:val="00842C51"/>
    <w:rsid w:val="0084391B"/>
    <w:rsid w:val="0084459A"/>
    <w:rsid w:val="0084566D"/>
    <w:rsid w:val="00845AA2"/>
    <w:rsid w:val="00845F61"/>
    <w:rsid w:val="00846F68"/>
    <w:rsid w:val="00847ACE"/>
    <w:rsid w:val="00853FD9"/>
    <w:rsid w:val="0085439C"/>
    <w:rsid w:val="00855918"/>
    <w:rsid w:val="0085724C"/>
    <w:rsid w:val="00861152"/>
    <w:rsid w:val="00861EC4"/>
    <w:rsid w:val="0086413F"/>
    <w:rsid w:val="00865017"/>
    <w:rsid w:val="00865AB0"/>
    <w:rsid w:val="00866B61"/>
    <w:rsid w:val="008674DD"/>
    <w:rsid w:val="00867B15"/>
    <w:rsid w:val="0087072B"/>
    <w:rsid w:val="008707FF"/>
    <w:rsid w:val="00871BB3"/>
    <w:rsid w:val="0087539A"/>
    <w:rsid w:val="0088103B"/>
    <w:rsid w:val="008853B1"/>
    <w:rsid w:val="00887279"/>
    <w:rsid w:val="00891A23"/>
    <w:rsid w:val="00893586"/>
    <w:rsid w:val="00894748"/>
    <w:rsid w:val="00895987"/>
    <w:rsid w:val="00895D48"/>
    <w:rsid w:val="008A0F20"/>
    <w:rsid w:val="008A336D"/>
    <w:rsid w:val="008B7BEB"/>
    <w:rsid w:val="008C02DF"/>
    <w:rsid w:val="008C0A57"/>
    <w:rsid w:val="008C1A80"/>
    <w:rsid w:val="008C2FDC"/>
    <w:rsid w:val="008C36A1"/>
    <w:rsid w:val="008C6813"/>
    <w:rsid w:val="008C761B"/>
    <w:rsid w:val="008C7B7F"/>
    <w:rsid w:val="008D74DE"/>
    <w:rsid w:val="008D76DA"/>
    <w:rsid w:val="008D7CF9"/>
    <w:rsid w:val="008E00C7"/>
    <w:rsid w:val="008E12FE"/>
    <w:rsid w:val="008E368F"/>
    <w:rsid w:val="008E535D"/>
    <w:rsid w:val="008E55F3"/>
    <w:rsid w:val="008E73E9"/>
    <w:rsid w:val="008E7BB2"/>
    <w:rsid w:val="008F0240"/>
    <w:rsid w:val="008F33F2"/>
    <w:rsid w:val="008F4592"/>
    <w:rsid w:val="008F469C"/>
    <w:rsid w:val="008F527D"/>
    <w:rsid w:val="00900445"/>
    <w:rsid w:val="009005A7"/>
    <w:rsid w:val="00905F96"/>
    <w:rsid w:val="00907175"/>
    <w:rsid w:val="0091185F"/>
    <w:rsid w:val="009118A7"/>
    <w:rsid w:val="00911D27"/>
    <w:rsid w:val="00912148"/>
    <w:rsid w:val="0091239D"/>
    <w:rsid w:val="00913B67"/>
    <w:rsid w:val="00914D18"/>
    <w:rsid w:val="0091612C"/>
    <w:rsid w:val="00917A3C"/>
    <w:rsid w:val="009211D5"/>
    <w:rsid w:val="0092481D"/>
    <w:rsid w:val="00925FBD"/>
    <w:rsid w:val="00927C1C"/>
    <w:rsid w:val="00927EEF"/>
    <w:rsid w:val="009307F5"/>
    <w:rsid w:val="00933508"/>
    <w:rsid w:val="00934113"/>
    <w:rsid w:val="00934582"/>
    <w:rsid w:val="00936B9F"/>
    <w:rsid w:val="00943BB4"/>
    <w:rsid w:val="009443A0"/>
    <w:rsid w:val="009445D0"/>
    <w:rsid w:val="0094667C"/>
    <w:rsid w:val="009519F7"/>
    <w:rsid w:val="00953B45"/>
    <w:rsid w:val="00954AB0"/>
    <w:rsid w:val="00956890"/>
    <w:rsid w:val="00956A3B"/>
    <w:rsid w:val="00956A88"/>
    <w:rsid w:val="00956CB3"/>
    <w:rsid w:val="009622E0"/>
    <w:rsid w:val="009629F9"/>
    <w:rsid w:val="0096318D"/>
    <w:rsid w:val="00964C22"/>
    <w:rsid w:val="009650C3"/>
    <w:rsid w:val="0096521D"/>
    <w:rsid w:val="009655C1"/>
    <w:rsid w:val="009659AC"/>
    <w:rsid w:val="00965A89"/>
    <w:rsid w:val="0096621B"/>
    <w:rsid w:val="00966937"/>
    <w:rsid w:val="009670DA"/>
    <w:rsid w:val="00973982"/>
    <w:rsid w:val="009762AB"/>
    <w:rsid w:val="009800C9"/>
    <w:rsid w:val="009809FE"/>
    <w:rsid w:val="0098440E"/>
    <w:rsid w:val="00987E22"/>
    <w:rsid w:val="009926F2"/>
    <w:rsid w:val="0099480E"/>
    <w:rsid w:val="00996415"/>
    <w:rsid w:val="009A14D8"/>
    <w:rsid w:val="009A1D45"/>
    <w:rsid w:val="009A21D1"/>
    <w:rsid w:val="009A264E"/>
    <w:rsid w:val="009A41D3"/>
    <w:rsid w:val="009A560C"/>
    <w:rsid w:val="009A60AC"/>
    <w:rsid w:val="009B2F1D"/>
    <w:rsid w:val="009B3A1B"/>
    <w:rsid w:val="009B5AD5"/>
    <w:rsid w:val="009B64B5"/>
    <w:rsid w:val="009B6901"/>
    <w:rsid w:val="009B6CDD"/>
    <w:rsid w:val="009B6ED9"/>
    <w:rsid w:val="009B71C8"/>
    <w:rsid w:val="009B7B00"/>
    <w:rsid w:val="009C00CF"/>
    <w:rsid w:val="009C171E"/>
    <w:rsid w:val="009C1B18"/>
    <w:rsid w:val="009C1C70"/>
    <w:rsid w:val="009C2A1B"/>
    <w:rsid w:val="009C367E"/>
    <w:rsid w:val="009C3961"/>
    <w:rsid w:val="009C42F7"/>
    <w:rsid w:val="009C6C26"/>
    <w:rsid w:val="009C7CA3"/>
    <w:rsid w:val="009D1E3F"/>
    <w:rsid w:val="009D24D7"/>
    <w:rsid w:val="009D4B38"/>
    <w:rsid w:val="009D7195"/>
    <w:rsid w:val="009D790B"/>
    <w:rsid w:val="009E301D"/>
    <w:rsid w:val="009E3E3C"/>
    <w:rsid w:val="009E4378"/>
    <w:rsid w:val="009E4689"/>
    <w:rsid w:val="009E54D5"/>
    <w:rsid w:val="009E7C6A"/>
    <w:rsid w:val="009F3D67"/>
    <w:rsid w:val="009F4488"/>
    <w:rsid w:val="009F55DE"/>
    <w:rsid w:val="009F5D9B"/>
    <w:rsid w:val="009F7335"/>
    <w:rsid w:val="00A004CB"/>
    <w:rsid w:val="00A0349E"/>
    <w:rsid w:val="00A0425B"/>
    <w:rsid w:val="00A049ED"/>
    <w:rsid w:val="00A06B7B"/>
    <w:rsid w:val="00A113C6"/>
    <w:rsid w:val="00A1408D"/>
    <w:rsid w:val="00A152D7"/>
    <w:rsid w:val="00A16838"/>
    <w:rsid w:val="00A16BB9"/>
    <w:rsid w:val="00A16D71"/>
    <w:rsid w:val="00A203DC"/>
    <w:rsid w:val="00A215EA"/>
    <w:rsid w:val="00A2248F"/>
    <w:rsid w:val="00A238A3"/>
    <w:rsid w:val="00A2471E"/>
    <w:rsid w:val="00A27C97"/>
    <w:rsid w:val="00A33BFB"/>
    <w:rsid w:val="00A41DBE"/>
    <w:rsid w:val="00A41FAC"/>
    <w:rsid w:val="00A42CF4"/>
    <w:rsid w:val="00A42DB1"/>
    <w:rsid w:val="00A43171"/>
    <w:rsid w:val="00A43482"/>
    <w:rsid w:val="00A4448D"/>
    <w:rsid w:val="00A44688"/>
    <w:rsid w:val="00A44CA8"/>
    <w:rsid w:val="00A4648B"/>
    <w:rsid w:val="00A46753"/>
    <w:rsid w:val="00A5151B"/>
    <w:rsid w:val="00A5365B"/>
    <w:rsid w:val="00A542FA"/>
    <w:rsid w:val="00A54E2D"/>
    <w:rsid w:val="00A56B95"/>
    <w:rsid w:val="00A57D8C"/>
    <w:rsid w:val="00A60312"/>
    <w:rsid w:val="00A604FA"/>
    <w:rsid w:val="00A620C6"/>
    <w:rsid w:val="00A63E48"/>
    <w:rsid w:val="00A65180"/>
    <w:rsid w:val="00A651FF"/>
    <w:rsid w:val="00A660C5"/>
    <w:rsid w:val="00A672D6"/>
    <w:rsid w:val="00A71B8B"/>
    <w:rsid w:val="00A71CD2"/>
    <w:rsid w:val="00A737D0"/>
    <w:rsid w:val="00A73C04"/>
    <w:rsid w:val="00A748AC"/>
    <w:rsid w:val="00A75F35"/>
    <w:rsid w:val="00A7718C"/>
    <w:rsid w:val="00A80A6E"/>
    <w:rsid w:val="00A8172F"/>
    <w:rsid w:val="00A81A33"/>
    <w:rsid w:val="00A847E5"/>
    <w:rsid w:val="00A84C4E"/>
    <w:rsid w:val="00A92778"/>
    <w:rsid w:val="00A92F6B"/>
    <w:rsid w:val="00A9590D"/>
    <w:rsid w:val="00AA00D0"/>
    <w:rsid w:val="00AA226D"/>
    <w:rsid w:val="00AA508C"/>
    <w:rsid w:val="00AA52C2"/>
    <w:rsid w:val="00AA57DC"/>
    <w:rsid w:val="00AA5FB6"/>
    <w:rsid w:val="00AA67F8"/>
    <w:rsid w:val="00AA694A"/>
    <w:rsid w:val="00AA6A5F"/>
    <w:rsid w:val="00AA7294"/>
    <w:rsid w:val="00AA7FCE"/>
    <w:rsid w:val="00AB04B1"/>
    <w:rsid w:val="00AB06F4"/>
    <w:rsid w:val="00AB2557"/>
    <w:rsid w:val="00AB2899"/>
    <w:rsid w:val="00AB4D8D"/>
    <w:rsid w:val="00AB71BD"/>
    <w:rsid w:val="00AC06F3"/>
    <w:rsid w:val="00AC487E"/>
    <w:rsid w:val="00AC49E9"/>
    <w:rsid w:val="00AC6E22"/>
    <w:rsid w:val="00AC6E79"/>
    <w:rsid w:val="00AC6EBE"/>
    <w:rsid w:val="00AC7AA0"/>
    <w:rsid w:val="00AC7BA5"/>
    <w:rsid w:val="00AD0CE6"/>
    <w:rsid w:val="00AD0DF7"/>
    <w:rsid w:val="00AD1740"/>
    <w:rsid w:val="00AD3465"/>
    <w:rsid w:val="00AD6BBF"/>
    <w:rsid w:val="00AD6F64"/>
    <w:rsid w:val="00AD7561"/>
    <w:rsid w:val="00AD7A8C"/>
    <w:rsid w:val="00AE0DA3"/>
    <w:rsid w:val="00AE2A04"/>
    <w:rsid w:val="00AE3405"/>
    <w:rsid w:val="00AE54D6"/>
    <w:rsid w:val="00AF45AC"/>
    <w:rsid w:val="00AF6DDE"/>
    <w:rsid w:val="00AF72A9"/>
    <w:rsid w:val="00AF7C31"/>
    <w:rsid w:val="00AF7C4E"/>
    <w:rsid w:val="00B01225"/>
    <w:rsid w:val="00B018A3"/>
    <w:rsid w:val="00B02038"/>
    <w:rsid w:val="00B03E46"/>
    <w:rsid w:val="00B04A22"/>
    <w:rsid w:val="00B06179"/>
    <w:rsid w:val="00B0662B"/>
    <w:rsid w:val="00B10A93"/>
    <w:rsid w:val="00B128B7"/>
    <w:rsid w:val="00B13819"/>
    <w:rsid w:val="00B1428D"/>
    <w:rsid w:val="00B14626"/>
    <w:rsid w:val="00B17578"/>
    <w:rsid w:val="00B179BC"/>
    <w:rsid w:val="00B21E6A"/>
    <w:rsid w:val="00B22D58"/>
    <w:rsid w:val="00B25696"/>
    <w:rsid w:val="00B25C3E"/>
    <w:rsid w:val="00B25D38"/>
    <w:rsid w:val="00B30259"/>
    <w:rsid w:val="00B31310"/>
    <w:rsid w:val="00B339EC"/>
    <w:rsid w:val="00B353D0"/>
    <w:rsid w:val="00B35AA5"/>
    <w:rsid w:val="00B37A6C"/>
    <w:rsid w:val="00B4234A"/>
    <w:rsid w:val="00B42370"/>
    <w:rsid w:val="00B432F9"/>
    <w:rsid w:val="00B45D96"/>
    <w:rsid w:val="00B4765C"/>
    <w:rsid w:val="00B54145"/>
    <w:rsid w:val="00B54857"/>
    <w:rsid w:val="00B57DE4"/>
    <w:rsid w:val="00B605A7"/>
    <w:rsid w:val="00B60F4C"/>
    <w:rsid w:val="00B61508"/>
    <w:rsid w:val="00B652CF"/>
    <w:rsid w:val="00B722BA"/>
    <w:rsid w:val="00B72456"/>
    <w:rsid w:val="00B729BA"/>
    <w:rsid w:val="00B744B2"/>
    <w:rsid w:val="00B75573"/>
    <w:rsid w:val="00B7676D"/>
    <w:rsid w:val="00B76BDD"/>
    <w:rsid w:val="00B76F29"/>
    <w:rsid w:val="00B76F73"/>
    <w:rsid w:val="00B80BDE"/>
    <w:rsid w:val="00B81344"/>
    <w:rsid w:val="00B84B15"/>
    <w:rsid w:val="00B85834"/>
    <w:rsid w:val="00B86416"/>
    <w:rsid w:val="00B86702"/>
    <w:rsid w:val="00B86F93"/>
    <w:rsid w:val="00B877BF"/>
    <w:rsid w:val="00B909EA"/>
    <w:rsid w:val="00B92FC7"/>
    <w:rsid w:val="00B933F3"/>
    <w:rsid w:val="00B934D1"/>
    <w:rsid w:val="00B93ADD"/>
    <w:rsid w:val="00B93EDD"/>
    <w:rsid w:val="00B96179"/>
    <w:rsid w:val="00BA19DA"/>
    <w:rsid w:val="00BA26DE"/>
    <w:rsid w:val="00BA51E8"/>
    <w:rsid w:val="00BA76EA"/>
    <w:rsid w:val="00BA793E"/>
    <w:rsid w:val="00BA7E01"/>
    <w:rsid w:val="00BB382A"/>
    <w:rsid w:val="00BB3AC0"/>
    <w:rsid w:val="00BB3E41"/>
    <w:rsid w:val="00BB5670"/>
    <w:rsid w:val="00BB74F8"/>
    <w:rsid w:val="00BB7609"/>
    <w:rsid w:val="00BB7B6C"/>
    <w:rsid w:val="00BC054E"/>
    <w:rsid w:val="00BC09AB"/>
    <w:rsid w:val="00BC3CAA"/>
    <w:rsid w:val="00BC4A5C"/>
    <w:rsid w:val="00BC5703"/>
    <w:rsid w:val="00BC5EA1"/>
    <w:rsid w:val="00BC7346"/>
    <w:rsid w:val="00BC7B7C"/>
    <w:rsid w:val="00BD244E"/>
    <w:rsid w:val="00BD261B"/>
    <w:rsid w:val="00BD355E"/>
    <w:rsid w:val="00BD41D8"/>
    <w:rsid w:val="00BD5252"/>
    <w:rsid w:val="00BE0FB2"/>
    <w:rsid w:val="00BE25FD"/>
    <w:rsid w:val="00BE5D99"/>
    <w:rsid w:val="00BE6A75"/>
    <w:rsid w:val="00BE7CCA"/>
    <w:rsid w:val="00BF008F"/>
    <w:rsid w:val="00BF0831"/>
    <w:rsid w:val="00BF70F9"/>
    <w:rsid w:val="00BF769E"/>
    <w:rsid w:val="00C02C7C"/>
    <w:rsid w:val="00C134FD"/>
    <w:rsid w:val="00C136D7"/>
    <w:rsid w:val="00C1642A"/>
    <w:rsid w:val="00C16D35"/>
    <w:rsid w:val="00C178DF"/>
    <w:rsid w:val="00C2088E"/>
    <w:rsid w:val="00C20EA0"/>
    <w:rsid w:val="00C22BCB"/>
    <w:rsid w:val="00C24793"/>
    <w:rsid w:val="00C24BB4"/>
    <w:rsid w:val="00C2601A"/>
    <w:rsid w:val="00C26436"/>
    <w:rsid w:val="00C26D86"/>
    <w:rsid w:val="00C304D1"/>
    <w:rsid w:val="00C3254B"/>
    <w:rsid w:val="00C34087"/>
    <w:rsid w:val="00C347B3"/>
    <w:rsid w:val="00C348BB"/>
    <w:rsid w:val="00C36F32"/>
    <w:rsid w:val="00C37731"/>
    <w:rsid w:val="00C40654"/>
    <w:rsid w:val="00C42511"/>
    <w:rsid w:val="00C44733"/>
    <w:rsid w:val="00C47C81"/>
    <w:rsid w:val="00C504D7"/>
    <w:rsid w:val="00C51AC1"/>
    <w:rsid w:val="00C529C3"/>
    <w:rsid w:val="00C55272"/>
    <w:rsid w:val="00C562AF"/>
    <w:rsid w:val="00C57515"/>
    <w:rsid w:val="00C57AB2"/>
    <w:rsid w:val="00C57F31"/>
    <w:rsid w:val="00C6368B"/>
    <w:rsid w:val="00C64052"/>
    <w:rsid w:val="00C669D5"/>
    <w:rsid w:val="00C66A75"/>
    <w:rsid w:val="00C66C0C"/>
    <w:rsid w:val="00C66DF8"/>
    <w:rsid w:val="00C67623"/>
    <w:rsid w:val="00C70345"/>
    <w:rsid w:val="00C70EF1"/>
    <w:rsid w:val="00C72538"/>
    <w:rsid w:val="00C74101"/>
    <w:rsid w:val="00C74732"/>
    <w:rsid w:val="00C80962"/>
    <w:rsid w:val="00C80DC2"/>
    <w:rsid w:val="00C8223D"/>
    <w:rsid w:val="00C83C5B"/>
    <w:rsid w:val="00C8434E"/>
    <w:rsid w:val="00C853D9"/>
    <w:rsid w:val="00C86943"/>
    <w:rsid w:val="00C87362"/>
    <w:rsid w:val="00C914EA"/>
    <w:rsid w:val="00C937B1"/>
    <w:rsid w:val="00C93F12"/>
    <w:rsid w:val="00C9500C"/>
    <w:rsid w:val="00C97722"/>
    <w:rsid w:val="00C97CE2"/>
    <w:rsid w:val="00C97FE6"/>
    <w:rsid w:val="00CA046F"/>
    <w:rsid w:val="00CA103E"/>
    <w:rsid w:val="00CA2C35"/>
    <w:rsid w:val="00CA2D58"/>
    <w:rsid w:val="00CA50DE"/>
    <w:rsid w:val="00CA596B"/>
    <w:rsid w:val="00CA67B1"/>
    <w:rsid w:val="00CA77DF"/>
    <w:rsid w:val="00CB0998"/>
    <w:rsid w:val="00CB1C06"/>
    <w:rsid w:val="00CB53B7"/>
    <w:rsid w:val="00CB5BCD"/>
    <w:rsid w:val="00CB5ED6"/>
    <w:rsid w:val="00CC0218"/>
    <w:rsid w:val="00CC1647"/>
    <w:rsid w:val="00CC68CD"/>
    <w:rsid w:val="00CC7183"/>
    <w:rsid w:val="00CD257E"/>
    <w:rsid w:val="00CD41CD"/>
    <w:rsid w:val="00CD43DA"/>
    <w:rsid w:val="00CD5AD6"/>
    <w:rsid w:val="00CD68C9"/>
    <w:rsid w:val="00CE005C"/>
    <w:rsid w:val="00CE21C9"/>
    <w:rsid w:val="00CE2216"/>
    <w:rsid w:val="00CE289B"/>
    <w:rsid w:val="00CE43A9"/>
    <w:rsid w:val="00CE48AD"/>
    <w:rsid w:val="00CE6CD3"/>
    <w:rsid w:val="00CE7782"/>
    <w:rsid w:val="00CF0742"/>
    <w:rsid w:val="00CF2AA3"/>
    <w:rsid w:val="00CF556E"/>
    <w:rsid w:val="00CF60FC"/>
    <w:rsid w:val="00CF6810"/>
    <w:rsid w:val="00D012B9"/>
    <w:rsid w:val="00D0288D"/>
    <w:rsid w:val="00D03EC4"/>
    <w:rsid w:val="00D06319"/>
    <w:rsid w:val="00D06B54"/>
    <w:rsid w:val="00D10417"/>
    <w:rsid w:val="00D10584"/>
    <w:rsid w:val="00D13144"/>
    <w:rsid w:val="00D13887"/>
    <w:rsid w:val="00D1469B"/>
    <w:rsid w:val="00D14F65"/>
    <w:rsid w:val="00D2094A"/>
    <w:rsid w:val="00D22130"/>
    <w:rsid w:val="00D23792"/>
    <w:rsid w:val="00D23C31"/>
    <w:rsid w:val="00D23E38"/>
    <w:rsid w:val="00D24054"/>
    <w:rsid w:val="00D253F4"/>
    <w:rsid w:val="00D26882"/>
    <w:rsid w:val="00D2723B"/>
    <w:rsid w:val="00D273D6"/>
    <w:rsid w:val="00D308E5"/>
    <w:rsid w:val="00D320BF"/>
    <w:rsid w:val="00D3263B"/>
    <w:rsid w:val="00D33F83"/>
    <w:rsid w:val="00D3407A"/>
    <w:rsid w:val="00D3446D"/>
    <w:rsid w:val="00D3541D"/>
    <w:rsid w:val="00D36133"/>
    <w:rsid w:val="00D36824"/>
    <w:rsid w:val="00D373F7"/>
    <w:rsid w:val="00D40977"/>
    <w:rsid w:val="00D41DD3"/>
    <w:rsid w:val="00D41E06"/>
    <w:rsid w:val="00D423EA"/>
    <w:rsid w:val="00D42479"/>
    <w:rsid w:val="00D431E0"/>
    <w:rsid w:val="00D43499"/>
    <w:rsid w:val="00D44490"/>
    <w:rsid w:val="00D44705"/>
    <w:rsid w:val="00D4571C"/>
    <w:rsid w:val="00D457D0"/>
    <w:rsid w:val="00D53658"/>
    <w:rsid w:val="00D53717"/>
    <w:rsid w:val="00D54A17"/>
    <w:rsid w:val="00D550C7"/>
    <w:rsid w:val="00D55E40"/>
    <w:rsid w:val="00D57324"/>
    <w:rsid w:val="00D57E02"/>
    <w:rsid w:val="00D604A2"/>
    <w:rsid w:val="00D639B5"/>
    <w:rsid w:val="00D70504"/>
    <w:rsid w:val="00D723B8"/>
    <w:rsid w:val="00D73750"/>
    <w:rsid w:val="00D73C8F"/>
    <w:rsid w:val="00D755AF"/>
    <w:rsid w:val="00D76B32"/>
    <w:rsid w:val="00D806C8"/>
    <w:rsid w:val="00D87D4E"/>
    <w:rsid w:val="00D912E4"/>
    <w:rsid w:val="00D92571"/>
    <w:rsid w:val="00D936DB"/>
    <w:rsid w:val="00D937BE"/>
    <w:rsid w:val="00D93C5A"/>
    <w:rsid w:val="00D94DD1"/>
    <w:rsid w:val="00DA3105"/>
    <w:rsid w:val="00DA5363"/>
    <w:rsid w:val="00DA6420"/>
    <w:rsid w:val="00DA69B4"/>
    <w:rsid w:val="00DB080E"/>
    <w:rsid w:val="00DB12F8"/>
    <w:rsid w:val="00DB144E"/>
    <w:rsid w:val="00DB1509"/>
    <w:rsid w:val="00DB1AF4"/>
    <w:rsid w:val="00DB3513"/>
    <w:rsid w:val="00DB39F4"/>
    <w:rsid w:val="00DB3D23"/>
    <w:rsid w:val="00DB3FB1"/>
    <w:rsid w:val="00DB51A2"/>
    <w:rsid w:val="00DB6738"/>
    <w:rsid w:val="00DB6FF7"/>
    <w:rsid w:val="00DB70C3"/>
    <w:rsid w:val="00DC12B4"/>
    <w:rsid w:val="00DC13DC"/>
    <w:rsid w:val="00DC1993"/>
    <w:rsid w:val="00DC24E0"/>
    <w:rsid w:val="00DC3D4F"/>
    <w:rsid w:val="00DC40BE"/>
    <w:rsid w:val="00DC4A79"/>
    <w:rsid w:val="00DC506B"/>
    <w:rsid w:val="00DC5466"/>
    <w:rsid w:val="00DC66EC"/>
    <w:rsid w:val="00DD226B"/>
    <w:rsid w:val="00DD2EA2"/>
    <w:rsid w:val="00DD53D8"/>
    <w:rsid w:val="00DD6661"/>
    <w:rsid w:val="00DE0C70"/>
    <w:rsid w:val="00DE1F4C"/>
    <w:rsid w:val="00DE2BB4"/>
    <w:rsid w:val="00DE3F4D"/>
    <w:rsid w:val="00DE6279"/>
    <w:rsid w:val="00DE64FC"/>
    <w:rsid w:val="00DE67F9"/>
    <w:rsid w:val="00DF0A2C"/>
    <w:rsid w:val="00DF1879"/>
    <w:rsid w:val="00DF593E"/>
    <w:rsid w:val="00DF59FC"/>
    <w:rsid w:val="00DF705B"/>
    <w:rsid w:val="00DF7C51"/>
    <w:rsid w:val="00E00211"/>
    <w:rsid w:val="00E01463"/>
    <w:rsid w:val="00E02DD2"/>
    <w:rsid w:val="00E034DE"/>
    <w:rsid w:val="00E0525F"/>
    <w:rsid w:val="00E078D1"/>
    <w:rsid w:val="00E1076A"/>
    <w:rsid w:val="00E10D18"/>
    <w:rsid w:val="00E112B5"/>
    <w:rsid w:val="00E14D21"/>
    <w:rsid w:val="00E16087"/>
    <w:rsid w:val="00E20982"/>
    <w:rsid w:val="00E20D3F"/>
    <w:rsid w:val="00E22CAF"/>
    <w:rsid w:val="00E23F1C"/>
    <w:rsid w:val="00E247D6"/>
    <w:rsid w:val="00E24A4C"/>
    <w:rsid w:val="00E25EE9"/>
    <w:rsid w:val="00E264CB"/>
    <w:rsid w:val="00E32F03"/>
    <w:rsid w:val="00E352ED"/>
    <w:rsid w:val="00E35F27"/>
    <w:rsid w:val="00E36BDC"/>
    <w:rsid w:val="00E370AF"/>
    <w:rsid w:val="00E37586"/>
    <w:rsid w:val="00E408EF"/>
    <w:rsid w:val="00E41985"/>
    <w:rsid w:val="00E41A8F"/>
    <w:rsid w:val="00E42911"/>
    <w:rsid w:val="00E42DFE"/>
    <w:rsid w:val="00E43C44"/>
    <w:rsid w:val="00E47998"/>
    <w:rsid w:val="00E50C3C"/>
    <w:rsid w:val="00E51279"/>
    <w:rsid w:val="00E51B7B"/>
    <w:rsid w:val="00E536CF"/>
    <w:rsid w:val="00E57981"/>
    <w:rsid w:val="00E621B8"/>
    <w:rsid w:val="00E6364A"/>
    <w:rsid w:val="00E63F24"/>
    <w:rsid w:val="00E64ABB"/>
    <w:rsid w:val="00E64C23"/>
    <w:rsid w:val="00E65307"/>
    <w:rsid w:val="00E6555F"/>
    <w:rsid w:val="00E65A6F"/>
    <w:rsid w:val="00E65F63"/>
    <w:rsid w:val="00E67487"/>
    <w:rsid w:val="00E738F2"/>
    <w:rsid w:val="00E7736B"/>
    <w:rsid w:val="00E77520"/>
    <w:rsid w:val="00E77537"/>
    <w:rsid w:val="00E7762E"/>
    <w:rsid w:val="00E77A42"/>
    <w:rsid w:val="00E8041D"/>
    <w:rsid w:val="00E81375"/>
    <w:rsid w:val="00E83E28"/>
    <w:rsid w:val="00E8605F"/>
    <w:rsid w:val="00E86530"/>
    <w:rsid w:val="00E93281"/>
    <w:rsid w:val="00E93934"/>
    <w:rsid w:val="00E955FF"/>
    <w:rsid w:val="00E9623D"/>
    <w:rsid w:val="00E97A6C"/>
    <w:rsid w:val="00EA1A58"/>
    <w:rsid w:val="00EA2C94"/>
    <w:rsid w:val="00EA2DE2"/>
    <w:rsid w:val="00EB0212"/>
    <w:rsid w:val="00EB134F"/>
    <w:rsid w:val="00EB58B3"/>
    <w:rsid w:val="00EB6B12"/>
    <w:rsid w:val="00EB6E2B"/>
    <w:rsid w:val="00EB7971"/>
    <w:rsid w:val="00EC1C99"/>
    <w:rsid w:val="00EC5932"/>
    <w:rsid w:val="00ED012F"/>
    <w:rsid w:val="00ED2290"/>
    <w:rsid w:val="00ED2A85"/>
    <w:rsid w:val="00ED4489"/>
    <w:rsid w:val="00ED7CC9"/>
    <w:rsid w:val="00EE04CD"/>
    <w:rsid w:val="00EE1005"/>
    <w:rsid w:val="00EE39A1"/>
    <w:rsid w:val="00EE50A8"/>
    <w:rsid w:val="00EE5E17"/>
    <w:rsid w:val="00EE6173"/>
    <w:rsid w:val="00EF0511"/>
    <w:rsid w:val="00EF17E9"/>
    <w:rsid w:val="00EF26B6"/>
    <w:rsid w:val="00EF3C7A"/>
    <w:rsid w:val="00EF628A"/>
    <w:rsid w:val="00F00118"/>
    <w:rsid w:val="00F001D3"/>
    <w:rsid w:val="00F00448"/>
    <w:rsid w:val="00F01298"/>
    <w:rsid w:val="00F012F6"/>
    <w:rsid w:val="00F01A98"/>
    <w:rsid w:val="00F03A19"/>
    <w:rsid w:val="00F04B27"/>
    <w:rsid w:val="00F04B72"/>
    <w:rsid w:val="00F12A68"/>
    <w:rsid w:val="00F12D32"/>
    <w:rsid w:val="00F15C05"/>
    <w:rsid w:val="00F15C33"/>
    <w:rsid w:val="00F15C42"/>
    <w:rsid w:val="00F2103A"/>
    <w:rsid w:val="00F21534"/>
    <w:rsid w:val="00F2307C"/>
    <w:rsid w:val="00F2382F"/>
    <w:rsid w:val="00F24052"/>
    <w:rsid w:val="00F252A9"/>
    <w:rsid w:val="00F2794C"/>
    <w:rsid w:val="00F30AB7"/>
    <w:rsid w:val="00F32258"/>
    <w:rsid w:val="00F32C57"/>
    <w:rsid w:val="00F32EF5"/>
    <w:rsid w:val="00F333B6"/>
    <w:rsid w:val="00F3586B"/>
    <w:rsid w:val="00F3594E"/>
    <w:rsid w:val="00F361DA"/>
    <w:rsid w:val="00F37033"/>
    <w:rsid w:val="00F40169"/>
    <w:rsid w:val="00F41019"/>
    <w:rsid w:val="00F41426"/>
    <w:rsid w:val="00F42D45"/>
    <w:rsid w:val="00F43739"/>
    <w:rsid w:val="00F438A7"/>
    <w:rsid w:val="00F44330"/>
    <w:rsid w:val="00F44B6F"/>
    <w:rsid w:val="00F46478"/>
    <w:rsid w:val="00F465DC"/>
    <w:rsid w:val="00F47CFC"/>
    <w:rsid w:val="00F503F4"/>
    <w:rsid w:val="00F50F7F"/>
    <w:rsid w:val="00F54C95"/>
    <w:rsid w:val="00F55ADE"/>
    <w:rsid w:val="00F57C82"/>
    <w:rsid w:val="00F60300"/>
    <w:rsid w:val="00F60751"/>
    <w:rsid w:val="00F61F47"/>
    <w:rsid w:val="00F62671"/>
    <w:rsid w:val="00F629C3"/>
    <w:rsid w:val="00F62A43"/>
    <w:rsid w:val="00F6460A"/>
    <w:rsid w:val="00F64B48"/>
    <w:rsid w:val="00F64BBC"/>
    <w:rsid w:val="00F6571D"/>
    <w:rsid w:val="00F65773"/>
    <w:rsid w:val="00F657FB"/>
    <w:rsid w:val="00F6678C"/>
    <w:rsid w:val="00F66AA9"/>
    <w:rsid w:val="00F67279"/>
    <w:rsid w:val="00F70916"/>
    <w:rsid w:val="00F70AEC"/>
    <w:rsid w:val="00F720B1"/>
    <w:rsid w:val="00F72DBE"/>
    <w:rsid w:val="00F74C9B"/>
    <w:rsid w:val="00F76094"/>
    <w:rsid w:val="00F76B94"/>
    <w:rsid w:val="00F77DD2"/>
    <w:rsid w:val="00F800D7"/>
    <w:rsid w:val="00F83A58"/>
    <w:rsid w:val="00F8431A"/>
    <w:rsid w:val="00F878D0"/>
    <w:rsid w:val="00F87909"/>
    <w:rsid w:val="00F87FC2"/>
    <w:rsid w:val="00F9036C"/>
    <w:rsid w:val="00F911A8"/>
    <w:rsid w:val="00F92E23"/>
    <w:rsid w:val="00F94877"/>
    <w:rsid w:val="00F94ABC"/>
    <w:rsid w:val="00F95137"/>
    <w:rsid w:val="00F95C43"/>
    <w:rsid w:val="00FA0399"/>
    <w:rsid w:val="00FA04D7"/>
    <w:rsid w:val="00FA088A"/>
    <w:rsid w:val="00FA1F06"/>
    <w:rsid w:val="00FA6760"/>
    <w:rsid w:val="00FB0814"/>
    <w:rsid w:val="00FB0FB0"/>
    <w:rsid w:val="00FB150F"/>
    <w:rsid w:val="00FB4635"/>
    <w:rsid w:val="00FB7A43"/>
    <w:rsid w:val="00FB7FCA"/>
    <w:rsid w:val="00FC0568"/>
    <w:rsid w:val="00FC54DC"/>
    <w:rsid w:val="00FC6B1B"/>
    <w:rsid w:val="00FC6D80"/>
    <w:rsid w:val="00FD0450"/>
    <w:rsid w:val="00FD40C0"/>
    <w:rsid w:val="00FD47A3"/>
    <w:rsid w:val="00FD548D"/>
    <w:rsid w:val="00FD7959"/>
    <w:rsid w:val="00FE0650"/>
    <w:rsid w:val="00FE18C0"/>
    <w:rsid w:val="00FE2841"/>
    <w:rsid w:val="00FE37E7"/>
    <w:rsid w:val="00FE3F68"/>
    <w:rsid w:val="00FE4A12"/>
    <w:rsid w:val="00FE4A14"/>
    <w:rsid w:val="00FE650E"/>
    <w:rsid w:val="00FE7848"/>
    <w:rsid w:val="00FF004D"/>
    <w:rsid w:val="00FF0DEC"/>
    <w:rsid w:val="00FF1770"/>
    <w:rsid w:val="00FF22E4"/>
    <w:rsid w:val="00FF2A36"/>
    <w:rsid w:val="00FF3ED0"/>
    <w:rsid w:val="00FF3FA7"/>
    <w:rsid w:val="00FF3FB8"/>
    <w:rsid w:val="00FF49A4"/>
    <w:rsid w:val="00FF4BA9"/>
    <w:rsid w:val="00FF4C1E"/>
    <w:rsid w:val="00FF61B4"/>
    <w:rsid w:val="00FF775A"/>
    <w:rsid w:val="19160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600</Words>
  <Characters>3425</Characters>
  <Lines>28</Lines>
  <Paragraphs>8</Paragraphs>
  <TotalTime>2</TotalTime>
  <ScaleCrop>false</ScaleCrop>
  <LinksUpToDate>false</LinksUpToDate>
  <CharactersWithSpaces>4017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2018-11-20T01:25:00Z</dcterms:created>
  <dc:creator>李国平</dc:creator>
  <cp:lastModifiedBy>Administrator</cp:lastModifiedBy>
  <dcterms:modified xsi:type="dcterms:W3CDTF">2019-09-06T02:53:41Z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