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最高人民检察院马上解决企业最关心的11个“常见罪”问题</w:t>
      </w:r>
    </w:p>
    <w:bookmarkEnd w:id="0"/>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导读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2018年11月1日，习近平发表了对民营企业家的讲话，最高人民检察院在2018年11月6日组织学习，表态更为具体明确和细致，而且的确切中要害。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对于有关部门移送的刑事案件，涉及民营企业行贿人、民营企业家的，要依法审慎采取强制措施，充分考虑保护企业发展需要。要落实好修改后刑事诉讼法有关认罪认罚从宽的规定，对符合改变羁押强制措施的及时改变，对符合从宽处理的案件依法坚决从宽。要始终坚持严格规范文明司法，对包括民营企业在内的涉经济犯罪案件，不该封的账号、财产一律不能封，不该采取强制措施的一律不采取。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法律政策研究室梳理了11个问题，通过“检答网”提供给各级检察院用于办案指导。这11个执法司法标准，具有鲜明的问题导向，对于各级检察机关贯彻落实习近平总书记重要讲话精神，依法保障和促进民营经济健康发展，具有重要的工作指导作用。十一个重要问题如下：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1.关于如何准确区分经营活动中的正当融资行为与非法集资犯罪</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最高人民检察院强调，对民营企业生产、经营、融资等经济活动，除法律、行政法规明确禁止外，不得以违法犯罪对待。民营企业在经营活动中的正当融资行为，应当与非法集资犯罪严格区分。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一是严格把握非法集资“非法性”的认定，应当以商业银行法、非法金融机构和非法金融业务活动取缔办法等国家金融管理法律法规作为依据，同时可以参考中国人民银行、中国银行保险监督管理委员会、中国证券监督管理委员会等行政主管部门依照国家金融管理法律法规制定的部门规章或者国家有关金融管理的规定、办法、实施细则等规范性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二是严格把握正当融资行为与非法吸收公众存款罪的界限，对于民营企业非法吸收公众存款，主要用于正常的生产经营活动，能够及时清退所吸收资金的，可以不起诉或者免予刑事处罚；情节显著轻微的，不作为犯罪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三是严格把握正当融资行为与集资诈骗罪的界限，对民营企业的融资行为，只有证据证明确系以非法占有为目的的，才能以集资诈骗罪认定。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2.关于如何严格适用非法经营罪，防止刑事打击扩大化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最高人民检察院强调，对民营企业的经营行为，法律和司法解释没有作出明确禁止性规定的，不得以非法经营罪追究刑事责任。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一是严格按照刑法规定理解和适用非法经营罪中的“违反国家规定”，“违反国家规定”是指违反全国人民代表大会及其常务委员会制定的法律和决定，国务院制定的行政法规、规定的行政措施、发布的决定和命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二是严格按照法律和司法解释，慎用刑法第二百二十五条第四项“其他严重扰乱市场秩序的非法经营行为”的兜底条款，对于法律和司法解释没有明确规定，办案中对是否认定为非法经营行为存在分歧的，应当作为法律适用问题向最高人民检察院请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三是严格把握认定标准，坚决防止以未经批准登记代替“违反国家规定”的认定。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3.关于如何处理民营企业为开展正常经营活动而给付“回扣”“好处费”的行为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强调，企业为开展正常经营活动而给付“回扣”“好处费”的行为涉嫌行贿犯罪的，要区分个人犯罪和单位犯罪，要从起因目的、行贿数额、次数、时间、对象、谋利性质及用途等方面综合考虑其社会危害性。具有情节较轻、积极主动配合有关机关调查的，对办理受贿案件起关键作用的，因国家工作人员不作为而不得已行贿的和认罪认罚等情形之一的，要依法从宽处理。特别需要注意的是，因被勒索给予国家工作人员以财物，没有获得不正当利益的，不能认定为行贿犯罪。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4.关于如何准确区分民营企业参与国有企业重组改制过程中的产权纠纷与恶意侵占国有资产犯罪</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最高人民检察院强调，要严格把握恶意侵占国有资产犯罪的罪名适用。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对于不符合贪污罪、行贿罪等犯罪构成要件的，依法不能定罪处罚。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对于民营企业依据法律、行政法规参与国有企业重组改制产生的民事纠纷，不应当以犯罪处理。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5.关于如何准确区分涉民营企业案件个人犯罪和单位犯罪</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最高人民检察院强调，一是民营企业实施犯罪行为，但刑法分则和其他法律未规定追究单位刑事责任的，不得以单位犯罪追究民营企业的刑事责任。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二是民营企业单位犯罪的，还要准确区分民营企业和民营企业分支机构的责任。民营企业分支机构具备独立法人资格，不符合单位犯罪特征的，不能作为单位犯罪追究刑事责任；不具备独立法人资格，违法所得完全归分支机构的上级企业所有并支配的，分支机构不能作为单位犯罪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三是民营企业单位犯罪的，还要严格区分企业财产和民营企业经营者个人财产的界限，不能将企业财产和个人财产相混淆，不能将对企业判处罚金和对民营企业直接负责的主管人员和其他直接责任人员判处的罚金相混淆。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6.关于如何通过立案监督防止以刑事手段插手经济纠纷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强调，检察机关负有立案监督职责，有权监督纠正公安机关不应当立案而立案的行为。民营企业认为公安机关不应当立案而立案向人民检察院提出的，人民检察院应当受理并进行审查。有证据证明公安机关可能存在违法动用刑事手段插手民事、经济纠纷，或者利用立案实施报复陷害、敲诈勒索以及谋取其他非法利益等违法立案情形的，应当要求公安机关书面说明立案理由。人民检察院认为公安机关立案理由不能成立的，应当通知公安机关撤销案件。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7.关于如何帮助民营企业防控风险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强调，人民检察院办理涉民营企业案件，要做好风险防控预案，避免因办案时机或者方式的把握不当，严重影响民营企业正常生产、工作秩序或者引发群体性、突发性事件。同时，在办案过程中要积极采取有效措施，充分做好以案释法工作，帮助民营企业化解矛盾。要慎重发布涉及民营企业案件的新闻，对涉及案件情况的相关报道失实的，应当及时采取适当方式澄清事实，在法律允许的范围内合理顾及民营企业关切，最大限度地维护民营企业的声誉。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8.关于怎样慎重使用查封、扣押、冻结等强制性措施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强调，办理涉民营企业案件，能够采取较为轻缓、宽和的措施，就尽量不采用限制人身、财产权利的强制性措施。在自行补充侦查过程中，需要查封、扣押、冻结的，一般应当为民营企业预留必要的流动资金和往来账户；对于涉案民营企业正在投入生产运营和正在用于科技创新、产品研发的设备、资金和技术资料等，原则上不予查封、扣押、冻结，确需提取犯罪证据的，可以采取拍照、复制等方式提取。对公安机关违反有关规定查封、扣押、冻结涉案财物的，应当依法提出纠正意见。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9.关于可以不批准逮捕的情形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最高人民检察院强调，检察机关办理涉民营企业案件，要严格审查是否符合法律规定的逮捕条件，防止“构罪即捕”“一捕了之”。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对不符合逮捕条件，或者具有刑事诉讼法第十六条规定情形之一的民营企业经营者，应当依法不批准逮捕；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对有自首、立功表现，认罪态度好，没有社会危险性的民营企业经营者，一般不批准逮捕；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对符合监视居住条件，不羁押不致发生社会危险性的民营企业经营者，可以不批准逮捕。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对已经批准逮捕的民营企业经营者，应当依法履行羁押必要性审查职责。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对不需要继续羁押的，应当及时建议公安机关予以释放或者变更强制措施。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对已作出的批准逮捕决定发现确有错误的，人民检察院应当撤销原批准逮捕决定，送达公安机关执行。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10.关于可以不起诉的情形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最高人民检察院强调，办理涉民营企业案件要坚决防止将经济纠纷当作犯罪处理，坚决防止将民事责任变为刑事责任。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一是经审查认定案件不构成犯罪，包括涉案民营企业经营者没有犯罪事实，或者具有刑事诉讼法第十六条规定的情形之一，或者具有其他法律规定的免予追究刑事责任情形的，应当作出不起诉决定。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二是经审查认定案件构成犯罪，但犯罪情节轻微，依照刑法规定不需要判处刑罚或者免除刑罚的，可以作出不起诉决定，防止“入罪即诉”“一诉了之”。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三是经审查认定案件事实不清、证据不足，经过二次补充侦查仍然证据不足，不符合起诉条件，或者经过一次退回补充侦查，仍然证据不足，不符合起诉条件且无再次退回补充侦查必要的，应当作出不起诉决定，坚决防止“带病起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四是经审查认定案件符合刑事诉讼法第一百八十二条的规定，涉案民营企业经营者自愿如实供述涉嫌犯罪的事实，有重大立功或者案件涉及国家重大利益的，经最高人民检察院核准，人民检察院可以作出不起诉决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11.关于如何落实刑事诉讼法有关认罪认罚从宽的规定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最高人民检察院强调，办理涉民营企业案件，应当根据修改后刑事诉讼法的相关规定，落实认罪认罚从宽的相关要求。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一是坚持平等保护，对所有经济主体一视同仁，不能因不同经济主体而在认罪认罚从宽适用范围上有所不同。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二是准确认定“认罪”“认罚”。涉案民营企业经营者承认指控的主要犯罪事实，仅对个别细节提出异议的，或者对犯罪事实没有异议，仅对罪名认定提出异议的，不影响“认罪”的认定。涉案民营企业经营者同意量刑建议，签署具结书，对检察机关建议判处的刑罚种类、幅度及刑罚执行方式没有异议的，可认定为“认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三是充分体现“从宽”。对于涉案民营企业经营者能够主动配合检察机关调查取证，认罪态度好，没有社会危险性的，不采取拘留、逮捕措施。对于符合速裁程序和简易程序条件的涉民营企业案件，应当依法从速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rPr>
      </w:pPr>
      <w:r>
        <w:rPr>
          <w:rFonts w:hint="eastAsia" w:ascii="仿宋_GB2312" w:eastAsia="仿宋_GB2312"/>
          <w:sz w:val="32"/>
          <w:szCs w:val="32"/>
        </w:rPr>
        <w:t xml:space="preserve">  　最高人民检察院有关负责同志表示，下一步，检察机关将结合司法实践，不断总结经验，切实加大司法办案和服务保障力度，真正把习近平总书记重要讲话精神落到实处，为民营经济发展营造良好法治环境。同时，最高人民检察院将根据形势发展变化，坚持问题导向，不断发现问题、研究问题、解决问题，不断完善办理涉民营经济发展案件的法律政策适用，以便更好地依法保障和促进民营经济健康发展。</w:t>
      </w:r>
    </w:p>
    <w:p>
      <w:pPr>
        <w:spacing w:line="440" w:lineRule="exact"/>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ABB"/>
    <w:rsid w:val="0000209F"/>
    <w:rsid w:val="000038BB"/>
    <w:rsid w:val="000073ED"/>
    <w:rsid w:val="0001066C"/>
    <w:rsid w:val="00010E20"/>
    <w:rsid w:val="00011D7E"/>
    <w:rsid w:val="00012132"/>
    <w:rsid w:val="00013038"/>
    <w:rsid w:val="00013E1B"/>
    <w:rsid w:val="00013F7F"/>
    <w:rsid w:val="000144A1"/>
    <w:rsid w:val="00014EC6"/>
    <w:rsid w:val="00020489"/>
    <w:rsid w:val="00021A62"/>
    <w:rsid w:val="00022EC1"/>
    <w:rsid w:val="00023834"/>
    <w:rsid w:val="00024025"/>
    <w:rsid w:val="00024F92"/>
    <w:rsid w:val="000262BA"/>
    <w:rsid w:val="000265C2"/>
    <w:rsid w:val="00026AC7"/>
    <w:rsid w:val="0003033A"/>
    <w:rsid w:val="00031D1A"/>
    <w:rsid w:val="00032265"/>
    <w:rsid w:val="000326A6"/>
    <w:rsid w:val="00034815"/>
    <w:rsid w:val="00035200"/>
    <w:rsid w:val="00035901"/>
    <w:rsid w:val="000373D9"/>
    <w:rsid w:val="00041916"/>
    <w:rsid w:val="00044E10"/>
    <w:rsid w:val="00046FBE"/>
    <w:rsid w:val="0005127A"/>
    <w:rsid w:val="000525C0"/>
    <w:rsid w:val="000528FA"/>
    <w:rsid w:val="00053707"/>
    <w:rsid w:val="00054C74"/>
    <w:rsid w:val="00054D56"/>
    <w:rsid w:val="00054D5F"/>
    <w:rsid w:val="000562BA"/>
    <w:rsid w:val="00057F7D"/>
    <w:rsid w:val="000610CF"/>
    <w:rsid w:val="00061A47"/>
    <w:rsid w:val="00061D8E"/>
    <w:rsid w:val="00062A57"/>
    <w:rsid w:val="00063603"/>
    <w:rsid w:val="0006397D"/>
    <w:rsid w:val="0006687F"/>
    <w:rsid w:val="00066D8F"/>
    <w:rsid w:val="00067F2C"/>
    <w:rsid w:val="00071F5A"/>
    <w:rsid w:val="000723FD"/>
    <w:rsid w:val="00073EA5"/>
    <w:rsid w:val="00075023"/>
    <w:rsid w:val="00082408"/>
    <w:rsid w:val="0008313D"/>
    <w:rsid w:val="00083A47"/>
    <w:rsid w:val="00083B7A"/>
    <w:rsid w:val="00083B81"/>
    <w:rsid w:val="00084227"/>
    <w:rsid w:val="00086C0E"/>
    <w:rsid w:val="00086EE1"/>
    <w:rsid w:val="0008716C"/>
    <w:rsid w:val="0009007B"/>
    <w:rsid w:val="000900A3"/>
    <w:rsid w:val="00091296"/>
    <w:rsid w:val="00091517"/>
    <w:rsid w:val="000926BD"/>
    <w:rsid w:val="00094D91"/>
    <w:rsid w:val="00095C7F"/>
    <w:rsid w:val="00096533"/>
    <w:rsid w:val="00097423"/>
    <w:rsid w:val="000A0C6E"/>
    <w:rsid w:val="000A226E"/>
    <w:rsid w:val="000A257A"/>
    <w:rsid w:val="000A33F0"/>
    <w:rsid w:val="000A57F5"/>
    <w:rsid w:val="000B1063"/>
    <w:rsid w:val="000B1785"/>
    <w:rsid w:val="000B18A2"/>
    <w:rsid w:val="000B1A8A"/>
    <w:rsid w:val="000B2323"/>
    <w:rsid w:val="000B3896"/>
    <w:rsid w:val="000B44D8"/>
    <w:rsid w:val="000B494E"/>
    <w:rsid w:val="000B5396"/>
    <w:rsid w:val="000B5C22"/>
    <w:rsid w:val="000B6653"/>
    <w:rsid w:val="000B7013"/>
    <w:rsid w:val="000C1EF2"/>
    <w:rsid w:val="000C315F"/>
    <w:rsid w:val="000C45F7"/>
    <w:rsid w:val="000C5264"/>
    <w:rsid w:val="000C5A28"/>
    <w:rsid w:val="000C5B60"/>
    <w:rsid w:val="000D0062"/>
    <w:rsid w:val="000D0CD8"/>
    <w:rsid w:val="000D343A"/>
    <w:rsid w:val="000D3626"/>
    <w:rsid w:val="000D382F"/>
    <w:rsid w:val="000D51FD"/>
    <w:rsid w:val="000D5817"/>
    <w:rsid w:val="000D6CC9"/>
    <w:rsid w:val="000D6EA9"/>
    <w:rsid w:val="000D779E"/>
    <w:rsid w:val="000E5602"/>
    <w:rsid w:val="000E571B"/>
    <w:rsid w:val="000E5962"/>
    <w:rsid w:val="000E7B16"/>
    <w:rsid w:val="000F02B4"/>
    <w:rsid w:val="000F3744"/>
    <w:rsid w:val="000F3DE9"/>
    <w:rsid w:val="000F525F"/>
    <w:rsid w:val="000F5DE8"/>
    <w:rsid w:val="000F68E6"/>
    <w:rsid w:val="001025EB"/>
    <w:rsid w:val="001039C7"/>
    <w:rsid w:val="00103DA1"/>
    <w:rsid w:val="001043A8"/>
    <w:rsid w:val="00106A0D"/>
    <w:rsid w:val="00107462"/>
    <w:rsid w:val="0010783D"/>
    <w:rsid w:val="00111F43"/>
    <w:rsid w:val="001121DE"/>
    <w:rsid w:val="001129F2"/>
    <w:rsid w:val="00112CF1"/>
    <w:rsid w:val="001134AD"/>
    <w:rsid w:val="00113518"/>
    <w:rsid w:val="00113C47"/>
    <w:rsid w:val="00114AEF"/>
    <w:rsid w:val="001160D1"/>
    <w:rsid w:val="00116679"/>
    <w:rsid w:val="00116BB5"/>
    <w:rsid w:val="00120ED5"/>
    <w:rsid w:val="00123956"/>
    <w:rsid w:val="00127105"/>
    <w:rsid w:val="00127159"/>
    <w:rsid w:val="001304FD"/>
    <w:rsid w:val="001341B0"/>
    <w:rsid w:val="001350DF"/>
    <w:rsid w:val="00136D30"/>
    <w:rsid w:val="00141E0B"/>
    <w:rsid w:val="00144930"/>
    <w:rsid w:val="001472C9"/>
    <w:rsid w:val="00150163"/>
    <w:rsid w:val="00150FBB"/>
    <w:rsid w:val="001515E9"/>
    <w:rsid w:val="00151BC0"/>
    <w:rsid w:val="00152E20"/>
    <w:rsid w:val="00153BF8"/>
    <w:rsid w:val="001541ED"/>
    <w:rsid w:val="001601F4"/>
    <w:rsid w:val="00160A8C"/>
    <w:rsid w:val="001615C1"/>
    <w:rsid w:val="0016442B"/>
    <w:rsid w:val="00164662"/>
    <w:rsid w:val="00166062"/>
    <w:rsid w:val="001674A1"/>
    <w:rsid w:val="00167E4F"/>
    <w:rsid w:val="0017143A"/>
    <w:rsid w:val="00171C8A"/>
    <w:rsid w:val="00172DE0"/>
    <w:rsid w:val="00173443"/>
    <w:rsid w:val="00173D9D"/>
    <w:rsid w:val="0017581B"/>
    <w:rsid w:val="00177232"/>
    <w:rsid w:val="00177C59"/>
    <w:rsid w:val="001803D3"/>
    <w:rsid w:val="001808EA"/>
    <w:rsid w:val="00180EE8"/>
    <w:rsid w:val="00181295"/>
    <w:rsid w:val="00183923"/>
    <w:rsid w:val="00184604"/>
    <w:rsid w:val="001865CD"/>
    <w:rsid w:val="00191CE3"/>
    <w:rsid w:val="00192F6A"/>
    <w:rsid w:val="0019344F"/>
    <w:rsid w:val="00194164"/>
    <w:rsid w:val="00195199"/>
    <w:rsid w:val="001964F4"/>
    <w:rsid w:val="001968B6"/>
    <w:rsid w:val="001A15FF"/>
    <w:rsid w:val="001A16D7"/>
    <w:rsid w:val="001A1CE0"/>
    <w:rsid w:val="001A2B58"/>
    <w:rsid w:val="001A4002"/>
    <w:rsid w:val="001A7568"/>
    <w:rsid w:val="001B346E"/>
    <w:rsid w:val="001B4878"/>
    <w:rsid w:val="001B6246"/>
    <w:rsid w:val="001B6F25"/>
    <w:rsid w:val="001B78D9"/>
    <w:rsid w:val="001C4F12"/>
    <w:rsid w:val="001C56A3"/>
    <w:rsid w:val="001D0AA6"/>
    <w:rsid w:val="001D2469"/>
    <w:rsid w:val="001D31D5"/>
    <w:rsid w:val="001D4A50"/>
    <w:rsid w:val="001D6F14"/>
    <w:rsid w:val="001D7D17"/>
    <w:rsid w:val="001E3234"/>
    <w:rsid w:val="001E4DAB"/>
    <w:rsid w:val="001E4DB7"/>
    <w:rsid w:val="001E5C49"/>
    <w:rsid w:val="001E5D1E"/>
    <w:rsid w:val="001E636B"/>
    <w:rsid w:val="001F077E"/>
    <w:rsid w:val="001F08B7"/>
    <w:rsid w:val="001F1442"/>
    <w:rsid w:val="001F1E51"/>
    <w:rsid w:val="001F5184"/>
    <w:rsid w:val="001F6534"/>
    <w:rsid w:val="001F6A73"/>
    <w:rsid w:val="0020086E"/>
    <w:rsid w:val="00200B7D"/>
    <w:rsid w:val="002016FD"/>
    <w:rsid w:val="00201D37"/>
    <w:rsid w:val="00202FA2"/>
    <w:rsid w:val="00203795"/>
    <w:rsid w:val="002037BA"/>
    <w:rsid w:val="002043DC"/>
    <w:rsid w:val="00204798"/>
    <w:rsid w:val="00204DFE"/>
    <w:rsid w:val="002056BB"/>
    <w:rsid w:val="00205767"/>
    <w:rsid w:val="0020667A"/>
    <w:rsid w:val="00207A12"/>
    <w:rsid w:val="00211643"/>
    <w:rsid w:val="00211B34"/>
    <w:rsid w:val="0021284E"/>
    <w:rsid w:val="00213C9E"/>
    <w:rsid w:val="002168E5"/>
    <w:rsid w:val="00216B1B"/>
    <w:rsid w:val="002174FF"/>
    <w:rsid w:val="00220921"/>
    <w:rsid w:val="00220A64"/>
    <w:rsid w:val="00220ED8"/>
    <w:rsid w:val="00221D0C"/>
    <w:rsid w:val="002222D8"/>
    <w:rsid w:val="0022246D"/>
    <w:rsid w:val="00222867"/>
    <w:rsid w:val="00222ECB"/>
    <w:rsid w:val="002235EA"/>
    <w:rsid w:val="002241CD"/>
    <w:rsid w:val="002267F4"/>
    <w:rsid w:val="00227F34"/>
    <w:rsid w:val="00235651"/>
    <w:rsid w:val="00236813"/>
    <w:rsid w:val="00236849"/>
    <w:rsid w:val="00237187"/>
    <w:rsid w:val="0023736D"/>
    <w:rsid w:val="00237F4D"/>
    <w:rsid w:val="002405FF"/>
    <w:rsid w:val="00241536"/>
    <w:rsid w:val="00242448"/>
    <w:rsid w:val="00242C74"/>
    <w:rsid w:val="002449C4"/>
    <w:rsid w:val="00246E53"/>
    <w:rsid w:val="00253A54"/>
    <w:rsid w:val="002540D3"/>
    <w:rsid w:val="00254762"/>
    <w:rsid w:val="00257014"/>
    <w:rsid w:val="00257562"/>
    <w:rsid w:val="002615F3"/>
    <w:rsid w:val="00263E86"/>
    <w:rsid w:val="0026451A"/>
    <w:rsid w:val="0026647D"/>
    <w:rsid w:val="00266B2D"/>
    <w:rsid w:val="0027112E"/>
    <w:rsid w:val="00271927"/>
    <w:rsid w:val="00271E7F"/>
    <w:rsid w:val="0027273D"/>
    <w:rsid w:val="00274E7F"/>
    <w:rsid w:val="00276344"/>
    <w:rsid w:val="00277760"/>
    <w:rsid w:val="00277A99"/>
    <w:rsid w:val="00280029"/>
    <w:rsid w:val="00280DD2"/>
    <w:rsid w:val="002816B9"/>
    <w:rsid w:val="002820CC"/>
    <w:rsid w:val="0028329A"/>
    <w:rsid w:val="002863DF"/>
    <w:rsid w:val="00287C3D"/>
    <w:rsid w:val="00290BEF"/>
    <w:rsid w:val="00292F9D"/>
    <w:rsid w:val="00294F29"/>
    <w:rsid w:val="00295867"/>
    <w:rsid w:val="002A129E"/>
    <w:rsid w:val="002A179E"/>
    <w:rsid w:val="002A2113"/>
    <w:rsid w:val="002A218A"/>
    <w:rsid w:val="002A3479"/>
    <w:rsid w:val="002A483E"/>
    <w:rsid w:val="002B0D71"/>
    <w:rsid w:val="002B1BDC"/>
    <w:rsid w:val="002B1F82"/>
    <w:rsid w:val="002B64EB"/>
    <w:rsid w:val="002C01D6"/>
    <w:rsid w:val="002C08D4"/>
    <w:rsid w:val="002C2716"/>
    <w:rsid w:val="002C37E2"/>
    <w:rsid w:val="002C3807"/>
    <w:rsid w:val="002C3C62"/>
    <w:rsid w:val="002C4E01"/>
    <w:rsid w:val="002C602F"/>
    <w:rsid w:val="002C6F10"/>
    <w:rsid w:val="002C784A"/>
    <w:rsid w:val="002C7F21"/>
    <w:rsid w:val="002D1988"/>
    <w:rsid w:val="002D1CC8"/>
    <w:rsid w:val="002D1DA7"/>
    <w:rsid w:val="002D2891"/>
    <w:rsid w:val="002D51F0"/>
    <w:rsid w:val="002D5375"/>
    <w:rsid w:val="002D5472"/>
    <w:rsid w:val="002D599F"/>
    <w:rsid w:val="002D5DAA"/>
    <w:rsid w:val="002D7071"/>
    <w:rsid w:val="002D7309"/>
    <w:rsid w:val="002E06AC"/>
    <w:rsid w:val="002E3365"/>
    <w:rsid w:val="002E3B27"/>
    <w:rsid w:val="002E3E02"/>
    <w:rsid w:val="002E4F8A"/>
    <w:rsid w:val="002E5352"/>
    <w:rsid w:val="002E5924"/>
    <w:rsid w:val="002E6464"/>
    <w:rsid w:val="002E6D1F"/>
    <w:rsid w:val="002E75F3"/>
    <w:rsid w:val="002F29FA"/>
    <w:rsid w:val="002F34BE"/>
    <w:rsid w:val="002F4A66"/>
    <w:rsid w:val="002F5C4B"/>
    <w:rsid w:val="002F5DF5"/>
    <w:rsid w:val="002F5E92"/>
    <w:rsid w:val="00300CE5"/>
    <w:rsid w:val="00302631"/>
    <w:rsid w:val="003030C0"/>
    <w:rsid w:val="00304E86"/>
    <w:rsid w:val="003058AD"/>
    <w:rsid w:val="00306260"/>
    <w:rsid w:val="003063B3"/>
    <w:rsid w:val="003079DC"/>
    <w:rsid w:val="00307A30"/>
    <w:rsid w:val="0031092E"/>
    <w:rsid w:val="00310F50"/>
    <w:rsid w:val="00311014"/>
    <w:rsid w:val="00312D1C"/>
    <w:rsid w:val="00313C66"/>
    <w:rsid w:val="00313FCF"/>
    <w:rsid w:val="00315C73"/>
    <w:rsid w:val="00316337"/>
    <w:rsid w:val="003166F2"/>
    <w:rsid w:val="00317598"/>
    <w:rsid w:val="003218E2"/>
    <w:rsid w:val="003221DC"/>
    <w:rsid w:val="00322CD4"/>
    <w:rsid w:val="00323C18"/>
    <w:rsid w:val="00324B6F"/>
    <w:rsid w:val="00325A45"/>
    <w:rsid w:val="003264C5"/>
    <w:rsid w:val="0033051D"/>
    <w:rsid w:val="003317B9"/>
    <w:rsid w:val="00332AA9"/>
    <w:rsid w:val="003337CC"/>
    <w:rsid w:val="00335F87"/>
    <w:rsid w:val="0033607D"/>
    <w:rsid w:val="00345395"/>
    <w:rsid w:val="00347992"/>
    <w:rsid w:val="00351DE4"/>
    <w:rsid w:val="0035332B"/>
    <w:rsid w:val="003544D3"/>
    <w:rsid w:val="00354688"/>
    <w:rsid w:val="00356FF6"/>
    <w:rsid w:val="0035735D"/>
    <w:rsid w:val="003601E8"/>
    <w:rsid w:val="0036087B"/>
    <w:rsid w:val="00361B29"/>
    <w:rsid w:val="00361D58"/>
    <w:rsid w:val="00362D95"/>
    <w:rsid w:val="00363806"/>
    <w:rsid w:val="0036425C"/>
    <w:rsid w:val="00366032"/>
    <w:rsid w:val="00367944"/>
    <w:rsid w:val="00372906"/>
    <w:rsid w:val="003734B3"/>
    <w:rsid w:val="003751AE"/>
    <w:rsid w:val="00375825"/>
    <w:rsid w:val="0037682C"/>
    <w:rsid w:val="00376E1F"/>
    <w:rsid w:val="00377437"/>
    <w:rsid w:val="003779AF"/>
    <w:rsid w:val="0038048C"/>
    <w:rsid w:val="00380EDB"/>
    <w:rsid w:val="00381074"/>
    <w:rsid w:val="00381E38"/>
    <w:rsid w:val="00385A01"/>
    <w:rsid w:val="00392B0D"/>
    <w:rsid w:val="00395866"/>
    <w:rsid w:val="00396D18"/>
    <w:rsid w:val="00396F6A"/>
    <w:rsid w:val="00397F45"/>
    <w:rsid w:val="00397FC7"/>
    <w:rsid w:val="003A1F38"/>
    <w:rsid w:val="003A3445"/>
    <w:rsid w:val="003A3FD6"/>
    <w:rsid w:val="003A574D"/>
    <w:rsid w:val="003B6815"/>
    <w:rsid w:val="003B761F"/>
    <w:rsid w:val="003B7763"/>
    <w:rsid w:val="003C1266"/>
    <w:rsid w:val="003C2C66"/>
    <w:rsid w:val="003C3B1D"/>
    <w:rsid w:val="003C537B"/>
    <w:rsid w:val="003C6A9E"/>
    <w:rsid w:val="003D0A9C"/>
    <w:rsid w:val="003D1EA3"/>
    <w:rsid w:val="003D280E"/>
    <w:rsid w:val="003D2CF2"/>
    <w:rsid w:val="003D4F71"/>
    <w:rsid w:val="003D65C8"/>
    <w:rsid w:val="003E0C56"/>
    <w:rsid w:val="003E23DE"/>
    <w:rsid w:val="003E3429"/>
    <w:rsid w:val="003E3D83"/>
    <w:rsid w:val="003E581E"/>
    <w:rsid w:val="003F757A"/>
    <w:rsid w:val="0040120A"/>
    <w:rsid w:val="00401F93"/>
    <w:rsid w:val="00403314"/>
    <w:rsid w:val="00403EF6"/>
    <w:rsid w:val="0040588A"/>
    <w:rsid w:val="00406F08"/>
    <w:rsid w:val="00407355"/>
    <w:rsid w:val="004074FD"/>
    <w:rsid w:val="00407ACF"/>
    <w:rsid w:val="00410591"/>
    <w:rsid w:val="004124A0"/>
    <w:rsid w:val="004136B2"/>
    <w:rsid w:val="00417423"/>
    <w:rsid w:val="00417F73"/>
    <w:rsid w:val="00420499"/>
    <w:rsid w:val="00420D88"/>
    <w:rsid w:val="00421C7E"/>
    <w:rsid w:val="00421EE8"/>
    <w:rsid w:val="004236A2"/>
    <w:rsid w:val="00425C99"/>
    <w:rsid w:val="004268FA"/>
    <w:rsid w:val="00426F7C"/>
    <w:rsid w:val="0043597D"/>
    <w:rsid w:val="0043666F"/>
    <w:rsid w:val="00440D54"/>
    <w:rsid w:val="004411BF"/>
    <w:rsid w:val="00441252"/>
    <w:rsid w:val="00443B28"/>
    <w:rsid w:val="004449B7"/>
    <w:rsid w:val="00445219"/>
    <w:rsid w:val="00445991"/>
    <w:rsid w:val="00445BCF"/>
    <w:rsid w:val="00446D44"/>
    <w:rsid w:val="00447EBD"/>
    <w:rsid w:val="00452245"/>
    <w:rsid w:val="004524EA"/>
    <w:rsid w:val="0045407D"/>
    <w:rsid w:val="00454B7E"/>
    <w:rsid w:val="00455FAF"/>
    <w:rsid w:val="00456BE2"/>
    <w:rsid w:val="00457222"/>
    <w:rsid w:val="00457442"/>
    <w:rsid w:val="00460219"/>
    <w:rsid w:val="00460653"/>
    <w:rsid w:val="00460AC9"/>
    <w:rsid w:val="0046325C"/>
    <w:rsid w:val="004639FF"/>
    <w:rsid w:val="00464A08"/>
    <w:rsid w:val="00467123"/>
    <w:rsid w:val="00470C53"/>
    <w:rsid w:val="00471EDE"/>
    <w:rsid w:val="0047263F"/>
    <w:rsid w:val="00473E70"/>
    <w:rsid w:val="0047423C"/>
    <w:rsid w:val="00474B50"/>
    <w:rsid w:val="00475C72"/>
    <w:rsid w:val="00476210"/>
    <w:rsid w:val="00477B91"/>
    <w:rsid w:val="004844EA"/>
    <w:rsid w:val="004846C8"/>
    <w:rsid w:val="00491532"/>
    <w:rsid w:val="00494F62"/>
    <w:rsid w:val="00496230"/>
    <w:rsid w:val="004968AF"/>
    <w:rsid w:val="004A1278"/>
    <w:rsid w:val="004A2B1E"/>
    <w:rsid w:val="004A3674"/>
    <w:rsid w:val="004B0267"/>
    <w:rsid w:val="004B0783"/>
    <w:rsid w:val="004B145D"/>
    <w:rsid w:val="004B3F1A"/>
    <w:rsid w:val="004B449D"/>
    <w:rsid w:val="004B4BB4"/>
    <w:rsid w:val="004B514C"/>
    <w:rsid w:val="004B6770"/>
    <w:rsid w:val="004B7D10"/>
    <w:rsid w:val="004C003F"/>
    <w:rsid w:val="004C131A"/>
    <w:rsid w:val="004C43F5"/>
    <w:rsid w:val="004C67C5"/>
    <w:rsid w:val="004C6F62"/>
    <w:rsid w:val="004D10B6"/>
    <w:rsid w:val="004D1F91"/>
    <w:rsid w:val="004D1F9E"/>
    <w:rsid w:val="004D22B7"/>
    <w:rsid w:val="004D417B"/>
    <w:rsid w:val="004D5440"/>
    <w:rsid w:val="004D7B69"/>
    <w:rsid w:val="004E05E7"/>
    <w:rsid w:val="004E085F"/>
    <w:rsid w:val="004E0869"/>
    <w:rsid w:val="004E208A"/>
    <w:rsid w:val="004E3F06"/>
    <w:rsid w:val="004E4600"/>
    <w:rsid w:val="004E50B8"/>
    <w:rsid w:val="004E7A8B"/>
    <w:rsid w:val="004E7EAA"/>
    <w:rsid w:val="004F0704"/>
    <w:rsid w:val="004F0FA1"/>
    <w:rsid w:val="004F105A"/>
    <w:rsid w:val="004F147E"/>
    <w:rsid w:val="004F1FF8"/>
    <w:rsid w:val="004F2D02"/>
    <w:rsid w:val="004F469A"/>
    <w:rsid w:val="004F79B1"/>
    <w:rsid w:val="004F7C46"/>
    <w:rsid w:val="00500B1D"/>
    <w:rsid w:val="00501131"/>
    <w:rsid w:val="00501189"/>
    <w:rsid w:val="005047B1"/>
    <w:rsid w:val="00504D67"/>
    <w:rsid w:val="0050606D"/>
    <w:rsid w:val="00522FA3"/>
    <w:rsid w:val="005239B4"/>
    <w:rsid w:val="00525987"/>
    <w:rsid w:val="0052638C"/>
    <w:rsid w:val="00526FC6"/>
    <w:rsid w:val="005270B8"/>
    <w:rsid w:val="00527629"/>
    <w:rsid w:val="00531958"/>
    <w:rsid w:val="00540822"/>
    <w:rsid w:val="005444E5"/>
    <w:rsid w:val="005445C1"/>
    <w:rsid w:val="00544CF3"/>
    <w:rsid w:val="005459A3"/>
    <w:rsid w:val="00546203"/>
    <w:rsid w:val="00546E8F"/>
    <w:rsid w:val="00551072"/>
    <w:rsid w:val="005513A5"/>
    <w:rsid w:val="00552355"/>
    <w:rsid w:val="005524D9"/>
    <w:rsid w:val="00555C1B"/>
    <w:rsid w:val="005566AA"/>
    <w:rsid w:val="00556A1A"/>
    <w:rsid w:val="00556FC9"/>
    <w:rsid w:val="005604AC"/>
    <w:rsid w:val="0056057F"/>
    <w:rsid w:val="00560854"/>
    <w:rsid w:val="00560FB3"/>
    <w:rsid w:val="005616E4"/>
    <w:rsid w:val="00563579"/>
    <w:rsid w:val="00564091"/>
    <w:rsid w:val="00566137"/>
    <w:rsid w:val="00567A78"/>
    <w:rsid w:val="00567F4B"/>
    <w:rsid w:val="00573140"/>
    <w:rsid w:val="00573846"/>
    <w:rsid w:val="00575C66"/>
    <w:rsid w:val="00575F70"/>
    <w:rsid w:val="00576C33"/>
    <w:rsid w:val="005773A4"/>
    <w:rsid w:val="00580F34"/>
    <w:rsid w:val="005810B1"/>
    <w:rsid w:val="0058382F"/>
    <w:rsid w:val="00585C1D"/>
    <w:rsid w:val="005875B8"/>
    <w:rsid w:val="0059182D"/>
    <w:rsid w:val="00591AB8"/>
    <w:rsid w:val="0059205B"/>
    <w:rsid w:val="005921A3"/>
    <w:rsid w:val="00595250"/>
    <w:rsid w:val="00595B14"/>
    <w:rsid w:val="00596E4D"/>
    <w:rsid w:val="005975EA"/>
    <w:rsid w:val="005A22C5"/>
    <w:rsid w:val="005A2C35"/>
    <w:rsid w:val="005A3B6D"/>
    <w:rsid w:val="005A3B72"/>
    <w:rsid w:val="005A4DCF"/>
    <w:rsid w:val="005A51CF"/>
    <w:rsid w:val="005A6C2E"/>
    <w:rsid w:val="005A710F"/>
    <w:rsid w:val="005B052E"/>
    <w:rsid w:val="005B1344"/>
    <w:rsid w:val="005B3065"/>
    <w:rsid w:val="005B31DE"/>
    <w:rsid w:val="005B69BF"/>
    <w:rsid w:val="005C3BA1"/>
    <w:rsid w:val="005C4189"/>
    <w:rsid w:val="005C4B5D"/>
    <w:rsid w:val="005C4E5A"/>
    <w:rsid w:val="005C5A1F"/>
    <w:rsid w:val="005C7038"/>
    <w:rsid w:val="005C76AF"/>
    <w:rsid w:val="005D1E3B"/>
    <w:rsid w:val="005D579E"/>
    <w:rsid w:val="005D757E"/>
    <w:rsid w:val="005D7739"/>
    <w:rsid w:val="005E02D6"/>
    <w:rsid w:val="005E17C3"/>
    <w:rsid w:val="005E2896"/>
    <w:rsid w:val="005E30EB"/>
    <w:rsid w:val="005E62C4"/>
    <w:rsid w:val="005F05CC"/>
    <w:rsid w:val="005F1EE0"/>
    <w:rsid w:val="005F4C0D"/>
    <w:rsid w:val="005F72FB"/>
    <w:rsid w:val="00600FB6"/>
    <w:rsid w:val="00601A32"/>
    <w:rsid w:val="00604F8B"/>
    <w:rsid w:val="00606182"/>
    <w:rsid w:val="00606AF4"/>
    <w:rsid w:val="006075D7"/>
    <w:rsid w:val="00607C9C"/>
    <w:rsid w:val="006100AD"/>
    <w:rsid w:val="00610F46"/>
    <w:rsid w:val="00611226"/>
    <w:rsid w:val="006119A9"/>
    <w:rsid w:val="006174AC"/>
    <w:rsid w:val="006210F5"/>
    <w:rsid w:val="0062420E"/>
    <w:rsid w:val="00624B2F"/>
    <w:rsid w:val="00624BCF"/>
    <w:rsid w:val="006267F4"/>
    <w:rsid w:val="0062727C"/>
    <w:rsid w:val="00627C64"/>
    <w:rsid w:val="00630767"/>
    <w:rsid w:val="00632031"/>
    <w:rsid w:val="00632459"/>
    <w:rsid w:val="0063317D"/>
    <w:rsid w:val="00633225"/>
    <w:rsid w:val="00633432"/>
    <w:rsid w:val="00637F37"/>
    <w:rsid w:val="006406B4"/>
    <w:rsid w:val="00640D58"/>
    <w:rsid w:val="00642C40"/>
    <w:rsid w:val="0064322F"/>
    <w:rsid w:val="00643B2F"/>
    <w:rsid w:val="00644538"/>
    <w:rsid w:val="00645859"/>
    <w:rsid w:val="00645A3A"/>
    <w:rsid w:val="00645AEE"/>
    <w:rsid w:val="00650F26"/>
    <w:rsid w:val="0065140B"/>
    <w:rsid w:val="00654F4B"/>
    <w:rsid w:val="00656115"/>
    <w:rsid w:val="00660019"/>
    <w:rsid w:val="00661AC7"/>
    <w:rsid w:val="00662426"/>
    <w:rsid w:val="006646BF"/>
    <w:rsid w:val="006658E9"/>
    <w:rsid w:val="00670AEC"/>
    <w:rsid w:val="00671068"/>
    <w:rsid w:val="0067135D"/>
    <w:rsid w:val="0067250D"/>
    <w:rsid w:val="006729CD"/>
    <w:rsid w:val="00681B97"/>
    <w:rsid w:val="006839B7"/>
    <w:rsid w:val="00683A9B"/>
    <w:rsid w:val="006864EF"/>
    <w:rsid w:val="00686B0F"/>
    <w:rsid w:val="00690DFC"/>
    <w:rsid w:val="00692B01"/>
    <w:rsid w:val="0069433A"/>
    <w:rsid w:val="00694832"/>
    <w:rsid w:val="006966D7"/>
    <w:rsid w:val="0069799F"/>
    <w:rsid w:val="00697C1A"/>
    <w:rsid w:val="006A1DCC"/>
    <w:rsid w:val="006A22C2"/>
    <w:rsid w:val="006A59E1"/>
    <w:rsid w:val="006B0EAF"/>
    <w:rsid w:val="006B0EBC"/>
    <w:rsid w:val="006B25D8"/>
    <w:rsid w:val="006B3EF2"/>
    <w:rsid w:val="006B6239"/>
    <w:rsid w:val="006B62B8"/>
    <w:rsid w:val="006B7746"/>
    <w:rsid w:val="006C00F7"/>
    <w:rsid w:val="006C102E"/>
    <w:rsid w:val="006C197F"/>
    <w:rsid w:val="006C30AA"/>
    <w:rsid w:val="006C32C0"/>
    <w:rsid w:val="006C3994"/>
    <w:rsid w:val="006C431D"/>
    <w:rsid w:val="006D2BCB"/>
    <w:rsid w:val="006D4527"/>
    <w:rsid w:val="006E0CF8"/>
    <w:rsid w:val="006E4EB6"/>
    <w:rsid w:val="006E5854"/>
    <w:rsid w:val="006E68BE"/>
    <w:rsid w:val="006F008F"/>
    <w:rsid w:val="006F022A"/>
    <w:rsid w:val="006F39E6"/>
    <w:rsid w:val="006F4890"/>
    <w:rsid w:val="006F750D"/>
    <w:rsid w:val="00700845"/>
    <w:rsid w:val="00701106"/>
    <w:rsid w:val="00703E4B"/>
    <w:rsid w:val="00704E6E"/>
    <w:rsid w:val="00705467"/>
    <w:rsid w:val="00705993"/>
    <w:rsid w:val="00710C0C"/>
    <w:rsid w:val="00711DF7"/>
    <w:rsid w:val="0071253A"/>
    <w:rsid w:val="0071408F"/>
    <w:rsid w:val="00715B39"/>
    <w:rsid w:val="00720472"/>
    <w:rsid w:val="007207D9"/>
    <w:rsid w:val="00720C69"/>
    <w:rsid w:val="00720DA0"/>
    <w:rsid w:val="007213D6"/>
    <w:rsid w:val="00722499"/>
    <w:rsid w:val="0072347C"/>
    <w:rsid w:val="00723B11"/>
    <w:rsid w:val="00724AB6"/>
    <w:rsid w:val="0072554F"/>
    <w:rsid w:val="00725B8F"/>
    <w:rsid w:val="00726C49"/>
    <w:rsid w:val="007277DA"/>
    <w:rsid w:val="0073005B"/>
    <w:rsid w:val="0073098B"/>
    <w:rsid w:val="00731EAC"/>
    <w:rsid w:val="0073273D"/>
    <w:rsid w:val="00733D8E"/>
    <w:rsid w:val="007349D4"/>
    <w:rsid w:val="0073516D"/>
    <w:rsid w:val="0073566A"/>
    <w:rsid w:val="007409C4"/>
    <w:rsid w:val="00741FDC"/>
    <w:rsid w:val="00743C48"/>
    <w:rsid w:val="00743D1D"/>
    <w:rsid w:val="00745BBD"/>
    <w:rsid w:val="00745D4C"/>
    <w:rsid w:val="007465A1"/>
    <w:rsid w:val="00746B5F"/>
    <w:rsid w:val="00750828"/>
    <w:rsid w:val="00751237"/>
    <w:rsid w:val="00751DC0"/>
    <w:rsid w:val="007523AA"/>
    <w:rsid w:val="00752ABF"/>
    <w:rsid w:val="00753251"/>
    <w:rsid w:val="00757AD5"/>
    <w:rsid w:val="00757D20"/>
    <w:rsid w:val="0076240D"/>
    <w:rsid w:val="00763976"/>
    <w:rsid w:val="00763BE7"/>
    <w:rsid w:val="00764F49"/>
    <w:rsid w:val="00770F86"/>
    <w:rsid w:val="00775E97"/>
    <w:rsid w:val="00776065"/>
    <w:rsid w:val="00776A01"/>
    <w:rsid w:val="00776F77"/>
    <w:rsid w:val="007770C0"/>
    <w:rsid w:val="007811A0"/>
    <w:rsid w:val="00782119"/>
    <w:rsid w:val="00782306"/>
    <w:rsid w:val="007823F9"/>
    <w:rsid w:val="007834BF"/>
    <w:rsid w:val="00783A9B"/>
    <w:rsid w:val="007863FC"/>
    <w:rsid w:val="00786E78"/>
    <w:rsid w:val="00791D30"/>
    <w:rsid w:val="00792095"/>
    <w:rsid w:val="0079388F"/>
    <w:rsid w:val="00793D74"/>
    <w:rsid w:val="00794B5B"/>
    <w:rsid w:val="007A009E"/>
    <w:rsid w:val="007A2A0C"/>
    <w:rsid w:val="007A7072"/>
    <w:rsid w:val="007A729F"/>
    <w:rsid w:val="007B1147"/>
    <w:rsid w:val="007B1275"/>
    <w:rsid w:val="007B45A0"/>
    <w:rsid w:val="007B463B"/>
    <w:rsid w:val="007C394C"/>
    <w:rsid w:val="007C415E"/>
    <w:rsid w:val="007C6259"/>
    <w:rsid w:val="007D2199"/>
    <w:rsid w:val="007D4565"/>
    <w:rsid w:val="007D6A15"/>
    <w:rsid w:val="007D722A"/>
    <w:rsid w:val="007E003A"/>
    <w:rsid w:val="007E0F7A"/>
    <w:rsid w:val="007E13C7"/>
    <w:rsid w:val="007E1B33"/>
    <w:rsid w:val="007E3B71"/>
    <w:rsid w:val="007E5372"/>
    <w:rsid w:val="007E5FF5"/>
    <w:rsid w:val="007F1187"/>
    <w:rsid w:val="007F1780"/>
    <w:rsid w:val="007F4DA5"/>
    <w:rsid w:val="007F5A49"/>
    <w:rsid w:val="007F5DF1"/>
    <w:rsid w:val="007F7733"/>
    <w:rsid w:val="00800B1A"/>
    <w:rsid w:val="008011FE"/>
    <w:rsid w:val="0080153B"/>
    <w:rsid w:val="0080174E"/>
    <w:rsid w:val="00802B39"/>
    <w:rsid w:val="0080385D"/>
    <w:rsid w:val="0080421A"/>
    <w:rsid w:val="00805041"/>
    <w:rsid w:val="00805065"/>
    <w:rsid w:val="0080789D"/>
    <w:rsid w:val="0081069B"/>
    <w:rsid w:val="0081204E"/>
    <w:rsid w:val="00812A53"/>
    <w:rsid w:val="008132F2"/>
    <w:rsid w:val="00815792"/>
    <w:rsid w:val="00817749"/>
    <w:rsid w:val="00820692"/>
    <w:rsid w:val="00820FAE"/>
    <w:rsid w:val="008245B5"/>
    <w:rsid w:val="0082525F"/>
    <w:rsid w:val="00830BA3"/>
    <w:rsid w:val="00831E2F"/>
    <w:rsid w:val="00835E74"/>
    <w:rsid w:val="00842C51"/>
    <w:rsid w:val="0084391B"/>
    <w:rsid w:val="0084459A"/>
    <w:rsid w:val="0084566D"/>
    <w:rsid w:val="00845AA2"/>
    <w:rsid w:val="00845F61"/>
    <w:rsid w:val="00846F68"/>
    <w:rsid w:val="00847ACE"/>
    <w:rsid w:val="00853FD9"/>
    <w:rsid w:val="0085439C"/>
    <w:rsid w:val="00855918"/>
    <w:rsid w:val="0085724C"/>
    <w:rsid w:val="00861152"/>
    <w:rsid w:val="00861EC4"/>
    <w:rsid w:val="0086413F"/>
    <w:rsid w:val="00865017"/>
    <w:rsid w:val="00865AB0"/>
    <w:rsid w:val="00866B61"/>
    <w:rsid w:val="008674DD"/>
    <w:rsid w:val="00867B15"/>
    <w:rsid w:val="0087072B"/>
    <w:rsid w:val="008707FF"/>
    <w:rsid w:val="00871BB3"/>
    <w:rsid w:val="0087539A"/>
    <w:rsid w:val="0088103B"/>
    <w:rsid w:val="008853B1"/>
    <w:rsid w:val="00887279"/>
    <w:rsid w:val="00891A23"/>
    <w:rsid w:val="00893586"/>
    <w:rsid w:val="00894748"/>
    <w:rsid w:val="00895987"/>
    <w:rsid w:val="00895D48"/>
    <w:rsid w:val="008A0F20"/>
    <w:rsid w:val="008A336D"/>
    <w:rsid w:val="008B7BEB"/>
    <w:rsid w:val="008C02DF"/>
    <w:rsid w:val="008C0A57"/>
    <w:rsid w:val="008C1A80"/>
    <w:rsid w:val="008C2FDC"/>
    <w:rsid w:val="008C36A1"/>
    <w:rsid w:val="008C6813"/>
    <w:rsid w:val="008C761B"/>
    <w:rsid w:val="008C7B7F"/>
    <w:rsid w:val="008D74DE"/>
    <w:rsid w:val="008D76DA"/>
    <w:rsid w:val="008D7CF9"/>
    <w:rsid w:val="008E00C7"/>
    <w:rsid w:val="008E12FE"/>
    <w:rsid w:val="008E368F"/>
    <w:rsid w:val="008E535D"/>
    <w:rsid w:val="008E55F3"/>
    <w:rsid w:val="008E73E9"/>
    <w:rsid w:val="008E7BB2"/>
    <w:rsid w:val="008F0240"/>
    <w:rsid w:val="008F33F2"/>
    <w:rsid w:val="008F4592"/>
    <w:rsid w:val="008F469C"/>
    <w:rsid w:val="008F527D"/>
    <w:rsid w:val="00900445"/>
    <w:rsid w:val="009005A7"/>
    <w:rsid w:val="00905F96"/>
    <w:rsid w:val="00907175"/>
    <w:rsid w:val="0091185F"/>
    <w:rsid w:val="009118A7"/>
    <w:rsid w:val="00911D27"/>
    <w:rsid w:val="00912148"/>
    <w:rsid w:val="0091239D"/>
    <w:rsid w:val="00913B67"/>
    <w:rsid w:val="00914D18"/>
    <w:rsid w:val="0091612C"/>
    <w:rsid w:val="00917A3C"/>
    <w:rsid w:val="009211D5"/>
    <w:rsid w:val="0092481D"/>
    <w:rsid w:val="00925FBD"/>
    <w:rsid w:val="00927C1C"/>
    <w:rsid w:val="00927EEF"/>
    <w:rsid w:val="009307F5"/>
    <w:rsid w:val="00933508"/>
    <w:rsid w:val="00934113"/>
    <w:rsid w:val="00934582"/>
    <w:rsid w:val="00936B9F"/>
    <w:rsid w:val="00943BB4"/>
    <w:rsid w:val="009443A0"/>
    <w:rsid w:val="009445D0"/>
    <w:rsid w:val="0094667C"/>
    <w:rsid w:val="009519F7"/>
    <w:rsid w:val="00953B45"/>
    <w:rsid w:val="00954AB0"/>
    <w:rsid w:val="00956890"/>
    <w:rsid w:val="00956A3B"/>
    <w:rsid w:val="00956A88"/>
    <w:rsid w:val="00956CB3"/>
    <w:rsid w:val="009622E0"/>
    <w:rsid w:val="009629F9"/>
    <w:rsid w:val="0096318D"/>
    <w:rsid w:val="00964C22"/>
    <w:rsid w:val="009650C3"/>
    <w:rsid w:val="0096521D"/>
    <w:rsid w:val="009655C1"/>
    <w:rsid w:val="009659AC"/>
    <w:rsid w:val="00965A89"/>
    <w:rsid w:val="0096621B"/>
    <w:rsid w:val="00966937"/>
    <w:rsid w:val="009670DA"/>
    <w:rsid w:val="00973982"/>
    <w:rsid w:val="009762AB"/>
    <w:rsid w:val="009800C9"/>
    <w:rsid w:val="009809FE"/>
    <w:rsid w:val="0098440E"/>
    <w:rsid w:val="00987E22"/>
    <w:rsid w:val="009926F2"/>
    <w:rsid w:val="0099480E"/>
    <w:rsid w:val="00996415"/>
    <w:rsid w:val="009A14D8"/>
    <w:rsid w:val="009A1D45"/>
    <w:rsid w:val="009A21D1"/>
    <w:rsid w:val="009A264E"/>
    <w:rsid w:val="009A41D3"/>
    <w:rsid w:val="009A560C"/>
    <w:rsid w:val="009A60AC"/>
    <w:rsid w:val="009B2F1D"/>
    <w:rsid w:val="009B3A1B"/>
    <w:rsid w:val="009B5AD5"/>
    <w:rsid w:val="009B64B5"/>
    <w:rsid w:val="009B6901"/>
    <w:rsid w:val="009B6CDD"/>
    <w:rsid w:val="009B6ED9"/>
    <w:rsid w:val="009B71C8"/>
    <w:rsid w:val="009B7B00"/>
    <w:rsid w:val="009C00CF"/>
    <w:rsid w:val="009C171E"/>
    <w:rsid w:val="009C1B18"/>
    <w:rsid w:val="009C1C70"/>
    <w:rsid w:val="009C2A1B"/>
    <w:rsid w:val="009C367E"/>
    <w:rsid w:val="009C3961"/>
    <w:rsid w:val="009C42F7"/>
    <w:rsid w:val="009C6C26"/>
    <w:rsid w:val="009C7CA3"/>
    <w:rsid w:val="009D1E3F"/>
    <w:rsid w:val="009D24D7"/>
    <w:rsid w:val="009D4B38"/>
    <w:rsid w:val="009D7195"/>
    <w:rsid w:val="009D790B"/>
    <w:rsid w:val="009E301D"/>
    <w:rsid w:val="009E3E3C"/>
    <w:rsid w:val="009E4378"/>
    <w:rsid w:val="009E4689"/>
    <w:rsid w:val="009E54D5"/>
    <w:rsid w:val="009E7C6A"/>
    <w:rsid w:val="009F3D67"/>
    <w:rsid w:val="009F4488"/>
    <w:rsid w:val="009F55DE"/>
    <w:rsid w:val="009F5D9B"/>
    <w:rsid w:val="009F7335"/>
    <w:rsid w:val="00A004CB"/>
    <w:rsid w:val="00A0349E"/>
    <w:rsid w:val="00A0425B"/>
    <w:rsid w:val="00A049ED"/>
    <w:rsid w:val="00A06B7B"/>
    <w:rsid w:val="00A113C6"/>
    <w:rsid w:val="00A1408D"/>
    <w:rsid w:val="00A152D7"/>
    <w:rsid w:val="00A16838"/>
    <w:rsid w:val="00A16BB9"/>
    <w:rsid w:val="00A16D71"/>
    <w:rsid w:val="00A203DC"/>
    <w:rsid w:val="00A215EA"/>
    <w:rsid w:val="00A2248F"/>
    <w:rsid w:val="00A238A3"/>
    <w:rsid w:val="00A2471E"/>
    <w:rsid w:val="00A27C97"/>
    <w:rsid w:val="00A33BFB"/>
    <w:rsid w:val="00A41DBE"/>
    <w:rsid w:val="00A41FAC"/>
    <w:rsid w:val="00A42CF4"/>
    <w:rsid w:val="00A42DB1"/>
    <w:rsid w:val="00A43171"/>
    <w:rsid w:val="00A43482"/>
    <w:rsid w:val="00A4448D"/>
    <w:rsid w:val="00A44688"/>
    <w:rsid w:val="00A44CA8"/>
    <w:rsid w:val="00A4648B"/>
    <w:rsid w:val="00A46753"/>
    <w:rsid w:val="00A5151B"/>
    <w:rsid w:val="00A5365B"/>
    <w:rsid w:val="00A542FA"/>
    <w:rsid w:val="00A54E2D"/>
    <w:rsid w:val="00A56B95"/>
    <w:rsid w:val="00A57D8C"/>
    <w:rsid w:val="00A60312"/>
    <w:rsid w:val="00A604FA"/>
    <w:rsid w:val="00A620C6"/>
    <w:rsid w:val="00A63E48"/>
    <w:rsid w:val="00A65180"/>
    <w:rsid w:val="00A651FF"/>
    <w:rsid w:val="00A660C5"/>
    <w:rsid w:val="00A672D6"/>
    <w:rsid w:val="00A71B8B"/>
    <w:rsid w:val="00A71CD2"/>
    <w:rsid w:val="00A737D0"/>
    <w:rsid w:val="00A73C04"/>
    <w:rsid w:val="00A748AC"/>
    <w:rsid w:val="00A75F35"/>
    <w:rsid w:val="00A7718C"/>
    <w:rsid w:val="00A80A6E"/>
    <w:rsid w:val="00A8172F"/>
    <w:rsid w:val="00A81A33"/>
    <w:rsid w:val="00A847E5"/>
    <w:rsid w:val="00A84C4E"/>
    <w:rsid w:val="00A92778"/>
    <w:rsid w:val="00A92F6B"/>
    <w:rsid w:val="00A9590D"/>
    <w:rsid w:val="00AA00D0"/>
    <w:rsid w:val="00AA226D"/>
    <w:rsid w:val="00AA508C"/>
    <w:rsid w:val="00AA52C2"/>
    <w:rsid w:val="00AA57DC"/>
    <w:rsid w:val="00AA5FB6"/>
    <w:rsid w:val="00AA67F8"/>
    <w:rsid w:val="00AA694A"/>
    <w:rsid w:val="00AA6A5F"/>
    <w:rsid w:val="00AA7294"/>
    <w:rsid w:val="00AA7FCE"/>
    <w:rsid w:val="00AB04B1"/>
    <w:rsid w:val="00AB06F4"/>
    <w:rsid w:val="00AB2557"/>
    <w:rsid w:val="00AB2899"/>
    <w:rsid w:val="00AB4D8D"/>
    <w:rsid w:val="00AB71BD"/>
    <w:rsid w:val="00AC06F3"/>
    <w:rsid w:val="00AC487E"/>
    <w:rsid w:val="00AC49E9"/>
    <w:rsid w:val="00AC6E22"/>
    <w:rsid w:val="00AC6E79"/>
    <w:rsid w:val="00AC6EBE"/>
    <w:rsid w:val="00AC7AA0"/>
    <w:rsid w:val="00AC7BA5"/>
    <w:rsid w:val="00AD0CE6"/>
    <w:rsid w:val="00AD0DF7"/>
    <w:rsid w:val="00AD1740"/>
    <w:rsid w:val="00AD3465"/>
    <w:rsid w:val="00AD6BBF"/>
    <w:rsid w:val="00AD6F64"/>
    <w:rsid w:val="00AD7561"/>
    <w:rsid w:val="00AD7A8C"/>
    <w:rsid w:val="00AE0DA3"/>
    <w:rsid w:val="00AE2A04"/>
    <w:rsid w:val="00AE3405"/>
    <w:rsid w:val="00AE54D6"/>
    <w:rsid w:val="00AF45AC"/>
    <w:rsid w:val="00AF6DDE"/>
    <w:rsid w:val="00AF72A9"/>
    <w:rsid w:val="00AF7C31"/>
    <w:rsid w:val="00AF7C4E"/>
    <w:rsid w:val="00B01225"/>
    <w:rsid w:val="00B018A3"/>
    <w:rsid w:val="00B02038"/>
    <w:rsid w:val="00B03E46"/>
    <w:rsid w:val="00B04A22"/>
    <w:rsid w:val="00B06179"/>
    <w:rsid w:val="00B0662B"/>
    <w:rsid w:val="00B10A93"/>
    <w:rsid w:val="00B128B7"/>
    <w:rsid w:val="00B13819"/>
    <w:rsid w:val="00B1428D"/>
    <w:rsid w:val="00B14626"/>
    <w:rsid w:val="00B17578"/>
    <w:rsid w:val="00B179BC"/>
    <w:rsid w:val="00B21E6A"/>
    <w:rsid w:val="00B22D58"/>
    <w:rsid w:val="00B25696"/>
    <w:rsid w:val="00B25C3E"/>
    <w:rsid w:val="00B25D38"/>
    <w:rsid w:val="00B30259"/>
    <w:rsid w:val="00B31310"/>
    <w:rsid w:val="00B339EC"/>
    <w:rsid w:val="00B353D0"/>
    <w:rsid w:val="00B35AA5"/>
    <w:rsid w:val="00B37A6C"/>
    <w:rsid w:val="00B4234A"/>
    <w:rsid w:val="00B42370"/>
    <w:rsid w:val="00B432F9"/>
    <w:rsid w:val="00B45D96"/>
    <w:rsid w:val="00B4765C"/>
    <w:rsid w:val="00B54145"/>
    <w:rsid w:val="00B54857"/>
    <w:rsid w:val="00B57DE4"/>
    <w:rsid w:val="00B605A7"/>
    <w:rsid w:val="00B60F4C"/>
    <w:rsid w:val="00B61508"/>
    <w:rsid w:val="00B652CF"/>
    <w:rsid w:val="00B722BA"/>
    <w:rsid w:val="00B72456"/>
    <w:rsid w:val="00B729BA"/>
    <w:rsid w:val="00B744B2"/>
    <w:rsid w:val="00B75573"/>
    <w:rsid w:val="00B7676D"/>
    <w:rsid w:val="00B76BDD"/>
    <w:rsid w:val="00B76F29"/>
    <w:rsid w:val="00B76F73"/>
    <w:rsid w:val="00B80BDE"/>
    <w:rsid w:val="00B81344"/>
    <w:rsid w:val="00B84B15"/>
    <w:rsid w:val="00B85834"/>
    <w:rsid w:val="00B86416"/>
    <w:rsid w:val="00B86702"/>
    <w:rsid w:val="00B86F93"/>
    <w:rsid w:val="00B877BF"/>
    <w:rsid w:val="00B909EA"/>
    <w:rsid w:val="00B92FC7"/>
    <w:rsid w:val="00B933F3"/>
    <w:rsid w:val="00B934D1"/>
    <w:rsid w:val="00B93ADD"/>
    <w:rsid w:val="00B93EDD"/>
    <w:rsid w:val="00B96179"/>
    <w:rsid w:val="00BA19DA"/>
    <w:rsid w:val="00BA26DE"/>
    <w:rsid w:val="00BA51E8"/>
    <w:rsid w:val="00BA76EA"/>
    <w:rsid w:val="00BA793E"/>
    <w:rsid w:val="00BA7E01"/>
    <w:rsid w:val="00BB382A"/>
    <w:rsid w:val="00BB3AC0"/>
    <w:rsid w:val="00BB3E41"/>
    <w:rsid w:val="00BB5670"/>
    <w:rsid w:val="00BB74F8"/>
    <w:rsid w:val="00BB7609"/>
    <w:rsid w:val="00BB7B6C"/>
    <w:rsid w:val="00BC054E"/>
    <w:rsid w:val="00BC09AB"/>
    <w:rsid w:val="00BC3CAA"/>
    <w:rsid w:val="00BC4A5C"/>
    <w:rsid w:val="00BC5703"/>
    <w:rsid w:val="00BC5EA1"/>
    <w:rsid w:val="00BC7346"/>
    <w:rsid w:val="00BC7B7C"/>
    <w:rsid w:val="00BD244E"/>
    <w:rsid w:val="00BD261B"/>
    <w:rsid w:val="00BD355E"/>
    <w:rsid w:val="00BD41D8"/>
    <w:rsid w:val="00BD5252"/>
    <w:rsid w:val="00BE0FB2"/>
    <w:rsid w:val="00BE25FD"/>
    <w:rsid w:val="00BE5D99"/>
    <w:rsid w:val="00BE6A75"/>
    <w:rsid w:val="00BE7CCA"/>
    <w:rsid w:val="00BF008F"/>
    <w:rsid w:val="00BF0831"/>
    <w:rsid w:val="00BF70F9"/>
    <w:rsid w:val="00BF769E"/>
    <w:rsid w:val="00C02C7C"/>
    <w:rsid w:val="00C134FD"/>
    <w:rsid w:val="00C136D7"/>
    <w:rsid w:val="00C1642A"/>
    <w:rsid w:val="00C16D35"/>
    <w:rsid w:val="00C178DF"/>
    <w:rsid w:val="00C2088E"/>
    <w:rsid w:val="00C20EA0"/>
    <w:rsid w:val="00C22BCB"/>
    <w:rsid w:val="00C24793"/>
    <w:rsid w:val="00C24BB4"/>
    <w:rsid w:val="00C2601A"/>
    <w:rsid w:val="00C26436"/>
    <w:rsid w:val="00C26D86"/>
    <w:rsid w:val="00C304D1"/>
    <w:rsid w:val="00C3254B"/>
    <w:rsid w:val="00C34087"/>
    <w:rsid w:val="00C347B3"/>
    <w:rsid w:val="00C348BB"/>
    <w:rsid w:val="00C36F32"/>
    <w:rsid w:val="00C37731"/>
    <w:rsid w:val="00C40654"/>
    <w:rsid w:val="00C42511"/>
    <w:rsid w:val="00C44733"/>
    <w:rsid w:val="00C47C81"/>
    <w:rsid w:val="00C504D7"/>
    <w:rsid w:val="00C51AC1"/>
    <w:rsid w:val="00C529C3"/>
    <w:rsid w:val="00C55272"/>
    <w:rsid w:val="00C562AF"/>
    <w:rsid w:val="00C57515"/>
    <w:rsid w:val="00C57AB2"/>
    <w:rsid w:val="00C57F31"/>
    <w:rsid w:val="00C6368B"/>
    <w:rsid w:val="00C64052"/>
    <w:rsid w:val="00C669D5"/>
    <w:rsid w:val="00C66A75"/>
    <w:rsid w:val="00C66C0C"/>
    <w:rsid w:val="00C66DF8"/>
    <w:rsid w:val="00C67623"/>
    <w:rsid w:val="00C70345"/>
    <w:rsid w:val="00C70EF1"/>
    <w:rsid w:val="00C72538"/>
    <w:rsid w:val="00C74101"/>
    <w:rsid w:val="00C74732"/>
    <w:rsid w:val="00C80962"/>
    <w:rsid w:val="00C80DC2"/>
    <w:rsid w:val="00C8223D"/>
    <w:rsid w:val="00C83C5B"/>
    <w:rsid w:val="00C8434E"/>
    <w:rsid w:val="00C853D9"/>
    <w:rsid w:val="00C86943"/>
    <w:rsid w:val="00C87362"/>
    <w:rsid w:val="00C914EA"/>
    <w:rsid w:val="00C937B1"/>
    <w:rsid w:val="00C93F12"/>
    <w:rsid w:val="00C9500C"/>
    <w:rsid w:val="00C97722"/>
    <w:rsid w:val="00C97CE2"/>
    <w:rsid w:val="00C97FE6"/>
    <w:rsid w:val="00CA046F"/>
    <w:rsid w:val="00CA103E"/>
    <w:rsid w:val="00CA2C35"/>
    <w:rsid w:val="00CA2D58"/>
    <w:rsid w:val="00CA50DE"/>
    <w:rsid w:val="00CA596B"/>
    <w:rsid w:val="00CA67B1"/>
    <w:rsid w:val="00CA77DF"/>
    <w:rsid w:val="00CB0998"/>
    <w:rsid w:val="00CB1C06"/>
    <w:rsid w:val="00CB53B7"/>
    <w:rsid w:val="00CB5BCD"/>
    <w:rsid w:val="00CB5ED6"/>
    <w:rsid w:val="00CC0218"/>
    <w:rsid w:val="00CC1647"/>
    <w:rsid w:val="00CC68CD"/>
    <w:rsid w:val="00CC7183"/>
    <w:rsid w:val="00CD257E"/>
    <w:rsid w:val="00CD41CD"/>
    <w:rsid w:val="00CD43DA"/>
    <w:rsid w:val="00CD5AD6"/>
    <w:rsid w:val="00CD68C9"/>
    <w:rsid w:val="00CE005C"/>
    <w:rsid w:val="00CE21C9"/>
    <w:rsid w:val="00CE2216"/>
    <w:rsid w:val="00CE289B"/>
    <w:rsid w:val="00CE43A9"/>
    <w:rsid w:val="00CE48AD"/>
    <w:rsid w:val="00CE6CD3"/>
    <w:rsid w:val="00CE7782"/>
    <w:rsid w:val="00CF0742"/>
    <w:rsid w:val="00CF2AA3"/>
    <w:rsid w:val="00CF556E"/>
    <w:rsid w:val="00CF60FC"/>
    <w:rsid w:val="00CF6810"/>
    <w:rsid w:val="00D012B9"/>
    <w:rsid w:val="00D0288D"/>
    <w:rsid w:val="00D03EC4"/>
    <w:rsid w:val="00D06319"/>
    <w:rsid w:val="00D06B54"/>
    <w:rsid w:val="00D10417"/>
    <w:rsid w:val="00D10584"/>
    <w:rsid w:val="00D13144"/>
    <w:rsid w:val="00D13887"/>
    <w:rsid w:val="00D1469B"/>
    <w:rsid w:val="00D14F65"/>
    <w:rsid w:val="00D2094A"/>
    <w:rsid w:val="00D22130"/>
    <w:rsid w:val="00D23792"/>
    <w:rsid w:val="00D23C31"/>
    <w:rsid w:val="00D23E38"/>
    <w:rsid w:val="00D24054"/>
    <w:rsid w:val="00D253F4"/>
    <w:rsid w:val="00D26882"/>
    <w:rsid w:val="00D2723B"/>
    <w:rsid w:val="00D273D6"/>
    <w:rsid w:val="00D308E5"/>
    <w:rsid w:val="00D320BF"/>
    <w:rsid w:val="00D3263B"/>
    <w:rsid w:val="00D33F83"/>
    <w:rsid w:val="00D3407A"/>
    <w:rsid w:val="00D3446D"/>
    <w:rsid w:val="00D3541D"/>
    <w:rsid w:val="00D36133"/>
    <w:rsid w:val="00D36824"/>
    <w:rsid w:val="00D373F7"/>
    <w:rsid w:val="00D40977"/>
    <w:rsid w:val="00D41DD3"/>
    <w:rsid w:val="00D41E06"/>
    <w:rsid w:val="00D423EA"/>
    <w:rsid w:val="00D42479"/>
    <w:rsid w:val="00D431E0"/>
    <w:rsid w:val="00D43499"/>
    <w:rsid w:val="00D44490"/>
    <w:rsid w:val="00D44705"/>
    <w:rsid w:val="00D4571C"/>
    <w:rsid w:val="00D457D0"/>
    <w:rsid w:val="00D53658"/>
    <w:rsid w:val="00D53717"/>
    <w:rsid w:val="00D54A17"/>
    <w:rsid w:val="00D550C7"/>
    <w:rsid w:val="00D55E40"/>
    <w:rsid w:val="00D57324"/>
    <w:rsid w:val="00D57E02"/>
    <w:rsid w:val="00D604A2"/>
    <w:rsid w:val="00D639B5"/>
    <w:rsid w:val="00D70504"/>
    <w:rsid w:val="00D723B8"/>
    <w:rsid w:val="00D73750"/>
    <w:rsid w:val="00D73C8F"/>
    <w:rsid w:val="00D755AF"/>
    <w:rsid w:val="00D76B32"/>
    <w:rsid w:val="00D806C8"/>
    <w:rsid w:val="00D87D4E"/>
    <w:rsid w:val="00D912E4"/>
    <w:rsid w:val="00D92571"/>
    <w:rsid w:val="00D936DB"/>
    <w:rsid w:val="00D937BE"/>
    <w:rsid w:val="00D93C5A"/>
    <w:rsid w:val="00D94DD1"/>
    <w:rsid w:val="00DA3105"/>
    <w:rsid w:val="00DA5363"/>
    <w:rsid w:val="00DA6420"/>
    <w:rsid w:val="00DA69B4"/>
    <w:rsid w:val="00DB080E"/>
    <w:rsid w:val="00DB12F8"/>
    <w:rsid w:val="00DB144E"/>
    <w:rsid w:val="00DB1509"/>
    <w:rsid w:val="00DB1AF4"/>
    <w:rsid w:val="00DB3513"/>
    <w:rsid w:val="00DB39F4"/>
    <w:rsid w:val="00DB3D23"/>
    <w:rsid w:val="00DB3FB1"/>
    <w:rsid w:val="00DB51A2"/>
    <w:rsid w:val="00DB6738"/>
    <w:rsid w:val="00DB6FF7"/>
    <w:rsid w:val="00DB70C3"/>
    <w:rsid w:val="00DC12B4"/>
    <w:rsid w:val="00DC13DC"/>
    <w:rsid w:val="00DC1993"/>
    <w:rsid w:val="00DC24E0"/>
    <w:rsid w:val="00DC3D4F"/>
    <w:rsid w:val="00DC40BE"/>
    <w:rsid w:val="00DC4A79"/>
    <w:rsid w:val="00DC506B"/>
    <w:rsid w:val="00DC5466"/>
    <w:rsid w:val="00DC66EC"/>
    <w:rsid w:val="00DD226B"/>
    <w:rsid w:val="00DD2EA2"/>
    <w:rsid w:val="00DD53D8"/>
    <w:rsid w:val="00DD6661"/>
    <w:rsid w:val="00DE0C70"/>
    <w:rsid w:val="00DE1F4C"/>
    <w:rsid w:val="00DE2BB4"/>
    <w:rsid w:val="00DE3F4D"/>
    <w:rsid w:val="00DE6279"/>
    <w:rsid w:val="00DE64FC"/>
    <w:rsid w:val="00DE67F9"/>
    <w:rsid w:val="00DF0A2C"/>
    <w:rsid w:val="00DF1879"/>
    <w:rsid w:val="00DF593E"/>
    <w:rsid w:val="00DF59FC"/>
    <w:rsid w:val="00DF705B"/>
    <w:rsid w:val="00DF7C51"/>
    <w:rsid w:val="00E00211"/>
    <w:rsid w:val="00E01463"/>
    <w:rsid w:val="00E02DD2"/>
    <w:rsid w:val="00E034DE"/>
    <w:rsid w:val="00E0525F"/>
    <w:rsid w:val="00E078D1"/>
    <w:rsid w:val="00E1076A"/>
    <w:rsid w:val="00E10D18"/>
    <w:rsid w:val="00E112B5"/>
    <w:rsid w:val="00E14D21"/>
    <w:rsid w:val="00E16087"/>
    <w:rsid w:val="00E20982"/>
    <w:rsid w:val="00E20D3F"/>
    <w:rsid w:val="00E22CAF"/>
    <w:rsid w:val="00E23F1C"/>
    <w:rsid w:val="00E247D6"/>
    <w:rsid w:val="00E24A4C"/>
    <w:rsid w:val="00E25EE9"/>
    <w:rsid w:val="00E264CB"/>
    <w:rsid w:val="00E32F03"/>
    <w:rsid w:val="00E352ED"/>
    <w:rsid w:val="00E35F27"/>
    <w:rsid w:val="00E36BDC"/>
    <w:rsid w:val="00E370AF"/>
    <w:rsid w:val="00E37586"/>
    <w:rsid w:val="00E408EF"/>
    <w:rsid w:val="00E41985"/>
    <w:rsid w:val="00E41A8F"/>
    <w:rsid w:val="00E42911"/>
    <w:rsid w:val="00E42DFE"/>
    <w:rsid w:val="00E43C44"/>
    <w:rsid w:val="00E47998"/>
    <w:rsid w:val="00E50C3C"/>
    <w:rsid w:val="00E51279"/>
    <w:rsid w:val="00E51B7B"/>
    <w:rsid w:val="00E536CF"/>
    <w:rsid w:val="00E57981"/>
    <w:rsid w:val="00E621B8"/>
    <w:rsid w:val="00E6364A"/>
    <w:rsid w:val="00E63F24"/>
    <w:rsid w:val="00E64ABB"/>
    <w:rsid w:val="00E64C23"/>
    <w:rsid w:val="00E65307"/>
    <w:rsid w:val="00E6555F"/>
    <w:rsid w:val="00E65A6F"/>
    <w:rsid w:val="00E65F63"/>
    <w:rsid w:val="00E67487"/>
    <w:rsid w:val="00E738F2"/>
    <w:rsid w:val="00E7736B"/>
    <w:rsid w:val="00E77520"/>
    <w:rsid w:val="00E77537"/>
    <w:rsid w:val="00E7762E"/>
    <w:rsid w:val="00E77A42"/>
    <w:rsid w:val="00E8041D"/>
    <w:rsid w:val="00E81375"/>
    <w:rsid w:val="00E83E28"/>
    <w:rsid w:val="00E8605F"/>
    <w:rsid w:val="00E86530"/>
    <w:rsid w:val="00E93281"/>
    <w:rsid w:val="00E93934"/>
    <w:rsid w:val="00E955FF"/>
    <w:rsid w:val="00E9623D"/>
    <w:rsid w:val="00E97A6C"/>
    <w:rsid w:val="00EA1A58"/>
    <w:rsid w:val="00EA2C94"/>
    <w:rsid w:val="00EA2DE2"/>
    <w:rsid w:val="00EB0212"/>
    <w:rsid w:val="00EB134F"/>
    <w:rsid w:val="00EB58B3"/>
    <w:rsid w:val="00EB6B12"/>
    <w:rsid w:val="00EB6E2B"/>
    <w:rsid w:val="00EB7971"/>
    <w:rsid w:val="00EC1C99"/>
    <w:rsid w:val="00EC5932"/>
    <w:rsid w:val="00ED012F"/>
    <w:rsid w:val="00ED2290"/>
    <w:rsid w:val="00ED2A85"/>
    <w:rsid w:val="00ED4489"/>
    <w:rsid w:val="00ED7CC9"/>
    <w:rsid w:val="00EE04CD"/>
    <w:rsid w:val="00EE1005"/>
    <w:rsid w:val="00EE39A1"/>
    <w:rsid w:val="00EE50A8"/>
    <w:rsid w:val="00EE5E17"/>
    <w:rsid w:val="00EE6173"/>
    <w:rsid w:val="00EF0511"/>
    <w:rsid w:val="00EF17E9"/>
    <w:rsid w:val="00EF26B6"/>
    <w:rsid w:val="00EF3C7A"/>
    <w:rsid w:val="00EF628A"/>
    <w:rsid w:val="00F00118"/>
    <w:rsid w:val="00F001D3"/>
    <w:rsid w:val="00F00448"/>
    <w:rsid w:val="00F01298"/>
    <w:rsid w:val="00F012F6"/>
    <w:rsid w:val="00F01A98"/>
    <w:rsid w:val="00F03A19"/>
    <w:rsid w:val="00F04B27"/>
    <w:rsid w:val="00F04B72"/>
    <w:rsid w:val="00F12A68"/>
    <w:rsid w:val="00F12D32"/>
    <w:rsid w:val="00F15C05"/>
    <w:rsid w:val="00F15C33"/>
    <w:rsid w:val="00F15C42"/>
    <w:rsid w:val="00F2103A"/>
    <w:rsid w:val="00F21534"/>
    <w:rsid w:val="00F2307C"/>
    <w:rsid w:val="00F2382F"/>
    <w:rsid w:val="00F24052"/>
    <w:rsid w:val="00F252A9"/>
    <w:rsid w:val="00F2794C"/>
    <w:rsid w:val="00F30AB7"/>
    <w:rsid w:val="00F32258"/>
    <w:rsid w:val="00F32C57"/>
    <w:rsid w:val="00F32EF5"/>
    <w:rsid w:val="00F333B6"/>
    <w:rsid w:val="00F3586B"/>
    <w:rsid w:val="00F3594E"/>
    <w:rsid w:val="00F361DA"/>
    <w:rsid w:val="00F37033"/>
    <w:rsid w:val="00F40169"/>
    <w:rsid w:val="00F41019"/>
    <w:rsid w:val="00F41426"/>
    <w:rsid w:val="00F42D45"/>
    <w:rsid w:val="00F43739"/>
    <w:rsid w:val="00F438A7"/>
    <w:rsid w:val="00F44330"/>
    <w:rsid w:val="00F44B6F"/>
    <w:rsid w:val="00F46478"/>
    <w:rsid w:val="00F465DC"/>
    <w:rsid w:val="00F47CFC"/>
    <w:rsid w:val="00F503F4"/>
    <w:rsid w:val="00F50F7F"/>
    <w:rsid w:val="00F54C95"/>
    <w:rsid w:val="00F55ADE"/>
    <w:rsid w:val="00F57C82"/>
    <w:rsid w:val="00F60300"/>
    <w:rsid w:val="00F60751"/>
    <w:rsid w:val="00F61F47"/>
    <w:rsid w:val="00F62671"/>
    <w:rsid w:val="00F629C3"/>
    <w:rsid w:val="00F62A43"/>
    <w:rsid w:val="00F6460A"/>
    <w:rsid w:val="00F64B48"/>
    <w:rsid w:val="00F64BBC"/>
    <w:rsid w:val="00F6571D"/>
    <w:rsid w:val="00F65773"/>
    <w:rsid w:val="00F657FB"/>
    <w:rsid w:val="00F6678C"/>
    <w:rsid w:val="00F66AA9"/>
    <w:rsid w:val="00F67279"/>
    <w:rsid w:val="00F70916"/>
    <w:rsid w:val="00F70AEC"/>
    <w:rsid w:val="00F720B1"/>
    <w:rsid w:val="00F72DBE"/>
    <w:rsid w:val="00F74C9B"/>
    <w:rsid w:val="00F76094"/>
    <w:rsid w:val="00F76B94"/>
    <w:rsid w:val="00F77DD2"/>
    <w:rsid w:val="00F800D7"/>
    <w:rsid w:val="00F83A58"/>
    <w:rsid w:val="00F8431A"/>
    <w:rsid w:val="00F878D0"/>
    <w:rsid w:val="00F87909"/>
    <w:rsid w:val="00F87FC2"/>
    <w:rsid w:val="00F9036C"/>
    <w:rsid w:val="00F911A8"/>
    <w:rsid w:val="00F92E23"/>
    <w:rsid w:val="00F94877"/>
    <w:rsid w:val="00F94ABC"/>
    <w:rsid w:val="00F95137"/>
    <w:rsid w:val="00F95C43"/>
    <w:rsid w:val="00FA0399"/>
    <w:rsid w:val="00FA04D7"/>
    <w:rsid w:val="00FA088A"/>
    <w:rsid w:val="00FA1F06"/>
    <w:rsid w:val="00FA6760"/>
    <w:rsid w:val="00FB0814"/>
    <w:rsid w:val="00FB0FB0"/>
    <w:rsid w:val="00FB150F"/>
    <w:rsid w:val="00FB4635"/>
    <w:rsid w:val="00FB7A43"/>
    <w:rsid w:val="00FB7FCA"/>
    <w:rsid w:val="00FC0568"/>
    <w:rsid w:val="00FC54DC"/>
    <w:rsid w:val="00FC6B1B"/>
    <w:rsid w:val="00FC6D80"/>
    <w:rsid w:val="00FD0450"/>
    <w:rsid w:val="00FD40C0"/>
    <w:rsid w:val="00FD47A3"/>
    <w:rsid w:val="00FD548D"/>
    <w:rsid w:val="00FD7959"/>
    <w:rsid w:val="00FE0650"/>
    <w:rsid w:val="00FE18C0"/>
    <w:rsid w:val="00FE2841"/>
    <w:rsid w:val="00FE37E7"/>
    <w:rsid w:val="00FE3F68"/>
    <w:rsid w:val="00FE4A12"/>
    <w:rsid w:val="00FE4A14"/>
    <w:rsid w:val="00FE650E"/>
    <w:rsid w:val="00FE7848"/>
    <w:rsid w:val="00FF004D"/>
    <w:rsid w:val="00FF0DEC"/>
    <w:rsid w:val="00FF1770"/>
    <w:rsid w:val="00FF22E4"/>
    <w:rsid w:val="00FF2A36"/>
    <w:rsid w:val="00FF3ED0"/>
    <w:rsid w:val="00FF3FA7"/>
    <w:rsid w:val="00FF3FB8"/>
    <w:rsid w:val="00FF49A4"/>
    <w:rsid w:val="00FF4BA9"/>
    <w:rsid w:val="00FF4C1E"/>
    <w:rsid w:val="00FF61B4"/>
    <w:rsid w:val="00FF775A"/>
    <w:rsid w:val="1916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600</Words>
  <Characters>3425</Characters>
  <Lines>28</Lines>
  <Paragraphs>8</Paragraphs>
  <TotalTime>2</TotalTime>
  <ScaleCrop>false</ScaleCrop>
  <LinksUpToDate>false</LinksUpToDate>
  <CharactersWithSpaces>4017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2018-11-20T01:25:00Z</dcterms:created>
  <dc:creator>李国平</dc:creator>
  <cp:lastModifiedBy>Administrator</cp:lastModifiedBy>
  <dcterms:modified xsi:type="dcterms:W3CDTF">2019-09-06T02:53:41Z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